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4543E" w14:textId="7E7B2786" w:rsidR="00C128AB" w:rsidRPr="003F2F1D" w:rsidRDefault="00CF482F" w:rsidP="00880309">
      <w:pPr>
        <w:ind w:firstLineChars="1344" w:firstLine="3579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935094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4096"/>
        </w:rPr>
        <w:t>令和</w:t>
      </w:r>
      <w:r w:rsidR="005F578B" w:rsidRPr="00935094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4096"/>
        </w:rPr>
        <w:t>６</w:t>
      </w:r>
      <w:r w:rsidR="00C128AB" w:rsidRPr="00935094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4096"/>
        </w:rPr>
        <w:t>年度助成申請</w:t>
      </w:r>
      <w:r w:rsidR="00C128AB" w:rsidRPr="00935094">
        <w:rPr>
          <w:rFonts w:asciiTheme="majorEastAsia" w:eastAsiaTheme="majorEastAsia" w:hAnsiTheme="majorEastAsia" w:hint="eastAsia"/>
          <w:b/>
          <w:spacing w:val="-5"/>
          <w:kern w:val="0"/>
          <w:sz w:val="28"/>
          <w:szCs w:val="28"/>
          <w:u w:val="single"/>
          <w:fitText w:val="2835" w:id="-1163684096"/>
        </w:rPr>
        <w:t>書</w:t>
      </w:r>
      <w:r w:rsidR="00C128AB" w:rsidRPr="003F2F1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5C281A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C128AB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　</w:t>
      </w:r>
      <w:r w:rsidR="00880309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880309">
        <w:rPr>
          <w:rFonts w:asciiTheme="majorEastAsia" w:eastAsiaTheme="majorEastAsia" w:hAnsiTheme="majorEastAsia"/>
          <w:b/>
          <w:sz w:val="28"/>
          <w:szCs w:val="28"/>
        </w:rPr>
        <w:t xml:space="preserve">   </w:t>
      </w:r>
      <w:r w:rsidR="00C128AB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C128AB" w:rsidRPr="003F2F1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No　　　</w:t>
      </w:r>
    </w:p>
    <w:p w14:paraId="1420B182" w14:textId="4A6A49FF" w:rsidR="00C128AB" w:rsidRPr="00B338AD" w:rsidRDefault="00CF482F" w:rsidP="00C128AB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</w:t>
      </w:r>
      <w:r w:rsidR="005F578B">
        <w:rPr>
          <w:rFonts w:asciiTheme="majorEastAsia" w:eastAsiaTheme="majorEastAsia" w:hAnsiTheme="majorEastAsia" w:hint="eastAsia"/>
          <w:sz w:val="22"/>
        </w:rPr>
        <w:t>６</w:t>
      </w:r>
      <w:r w:rsidR="00C128AB" w:rsidRPr="00B338AD">
        <w:rPr>
          <w:rFonts w:asciiTheme="majorEastAsia" w:eastAsiaTheme="majorEastAsia" w:hAnsiTheme="majorEastAsia" w:hint="eastAsia"/>
          <w:sz w:val="22"/>
        </w:rPr>
        <w:t>年</w:t>
      </w:r>
      <w:r w:rsidR="00880309">
        <w:rPr>
          <w:rFonts w:asciiTheme="majorEastAsia" w:eastAsiaTheme="majorEastAsia" w:hAnsiTheme="majorEastAsia" w:hint="eastAsia"/>
          <w:sz w:val="22"/>
        </w:rPr>
        <w:t xml:space="preserve"> </w:t>
      </w:r>
      <w:r w:rsidR="00880309">
        <w:rPr>
          <w:rFonts w:asciiTheme="majorEastAsia" w:eastAsiaTheme="majorEastAsia" w:hAnsiTheme="majorEastAsia"/>
          <w:sz w:val="22"/>
        </w:rPr>
        <w:t xml:space="preserve"> </w:t>
      </w:r>
      <w:r w:rsidR="00DB0A62">
        <w:rPr>
          <w:rFonts w:asciiTheme="majorEastAsia" w:eastAsiaTheme="majorEastAsia" w:hAnsiTheme="majorEastAsia" w:hint="eastAsia"/>
          <w:sz w:val="22"/>
        </w:rPr>
        <w:t>２</w:t>
      </w:r>
      <w:r w:rsidR="00C128AB" w:rsidRPr="00B338AD">
        <w:rPr>
          <w:rFonts w:asciiTheme="majorEastAsia" w:eastAsiaTheme="majorEastAsia" w:hAnsiTheme="majorEastAsia" w:hint="eastAsia"/>
          <w:sz w:val="22"/>
        </w:rPr>
        <w:t>月　　日</w:t>
      </w:r>
    </w:p>
    <w:p w14:paraId="454679C1" w14:textId="7D4852D2" w:rsidR="00C128AB" w:rsidRDefault="00C128AB" w:rsidP="00C128AB">
      <w:pPr>
        <w:ind w:firstLineChars="100" w:firstLine="201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公益財団法人東教育財団理事長</w:t>
      </w:r>
      <w:r w:rsidR="00C361D3">
        <w:rPr>
          <w:rFonts w:asciiTheme="majorEastAsia" w:eastAsiaTheme="majorEastAsia" w:hAnsiTheme="majorEastAsia" w:hint="eastAsia"/>
          <w:sz w:val="22"/>
        </w:rPr>
        <w:t xml:space="preserve"> </w:t>
      </w:r>
      <w:r w:rsidRPr="00B338AD">
        <w:rPr>
          <w:rFonts w:asciiTheme="majorEastAsia" w:eastAsiaTheme="majorEastAsia" w:hAnsiTheme="majorEastAsia" w:hint="eastAsia"/>
          <w:sz w:val="22"/>
        </w:rPr>
        <w:t>様</w:t>
      </w:r>
    </w:p>
    <w:p w14:paraId="5A9E329B" w14:textId="77777777" w:rsidR="00C361D3" w:rsidRPr="00B338AD" w:rsidRDefault="00C361D3" w:rsidP="00C128AB">
      <w:pPr>
        <w:ind w:firstLineChars="100" w:firstLine="201"/>
        <w:rPr>
          <w:rFonts w:asciiTheme="majorEastAsia" w:eastAsiaTheme="majorEastAsia" w:hAnsiTheme="majorEastAsia"/>
          <w:sz w:val="22"/>
        </w:rPr>
      </w:pPr>
    </w:p>
    <w:tbl>
      <w:tblPr>
        <w:tblW w:w="6804" w:type="dxa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019"/>
        <w:gridCol w:w="4792"/>
      </w:tblGrid>
      <w:tr w:rsidR="00C128AB" w:rsidRPr="00B338AD" w14:paraId="50CE20D8" w14:textId="77777777" w:rsidTr="008C1F19">
        <w:trPr>
          <w:trHeight w:val="314"/>
        </w:trPr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3BB9BD6D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団　体　名</w:t>
            </w:r>
          </w:p>
        </w:tc>
        <w:tc>
          <w:tcPr>
            <w:tcW w:w="47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FA4D00B" w14:textId="77777777" w:rsidR="00C128AB" w:rsidRPr="00B338AD" w:rsidRDefault="00C128AB" w:rsidP="008C1F19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</w:tr>
      <w:tr w:rsidR="00C128AB" w:rsidRPr="00B338AD" w14:paraId="574D4F2B" w14:textId="77777777" w:rsidTr="008C1F19">
        <w:trPr>
          <w:trHeight w:val="312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ECED90F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position w:val="6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position w:val="6"/>
                <w:sz w:val="22"/>
              </w:rPr>
              <w:t>代表者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3069DF14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　職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689FD8CE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22C50E1F" w14:textId="77777777" w:rsidTr="008C1F19">
        <w:trPr>
          <w:trHeight w:val="36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4BE319E2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264D734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51A0D981" w14:textId="77777777" w:rsidR="00C128AB" w:rsidRPr="00B338AD" w:rsidRDefault="00C128AB" w:rsidP="008C1F19">
            <w:pPr>
              <w:spacing w:line="360" w:lineRule="auto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 　　　㊞</w:t>
            </w:r>
          </w:p>
        </w:tc>
      </w:tr>
      <w:tr w:rsidR="00C128AB" w:rsidRPr="00B338AD" w14:paraId="54DAFA4B" w14:textId="77777777" w:rsidTr="008C1F19">
        <w:trPr>
          <w:trHeight w:val="231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CBB7015" w14:textId="77777777" w:rsidR="00C128AB" w:rsidRPr="007A4385" w:rsidRDefault="00C128AB" w:rsidP="00C128AB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3DC7D801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36B67A4D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117EB0F2" w14:textId="77777777" w:rsidR="00C128AB" w:rsidRPr="007A4385" w:rsidRDefault="00C128AB" w:rsidP="008C1F19">
            <w:pPr>
              <w:ind w:left="78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〒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56E6A4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6902333F" w14:textId="77777777" w:rsidTr="008C1F19">
        <w:trPr>
          <w:trHeight w:val="298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6FC0EB7B" w14:textId="77777777" w:rsidR="00C128AB" w:rsidRPr="007A4385" w:rsidRDefault="00C128AB" w:rsidP="00C128AB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716BE86" w14:textId="77777777" w:rsidR="00C128AB" w:rsidRPr="007A4385" w:rsidRDefault="00C128AB" w:rsidP="008C1F19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9809CD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9BCBF42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2F74251A" w14:textId="77777777" w:rsidTr="008C1F19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1474E3C9" w14:textId="77777777" w:rsidR="00C128AB" w:rsidRPr="007A4385" w:rsidRDefault="00C128AB" w:rsidP="00C128AB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63535F13" w14:textId="77777777" w:rsidR="00C128AB" w:rsidRPr="007A4385" w:rsidRDefault="00C128AB" w:rsidP="008C1F19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10733991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64FF9221" w14:textId="77777777" w:rsidTr="008C1F19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15C01D7B" w14:textId="77777777" w:rsidR="00C128AB" w:rsidRPr="007A4385" w:rsidRDefault="00C128AB" w:rsidP="00C128AB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0637B2A8" w14:textId="77777777" w:rsidR="00C128AB" w:rsidRPr="007A4385" w:rsidRDefault="00C128AB" w:rsidP="008C1F19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ＦＡＸ</w:t>
            </w:r>
          </w:p>
        </w:tc>
        <w:tc>
          <w:tcPr>
            <w:tcW w:w="47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CD88A3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2EBC1EB3" w14:textId="77777777" w:rsidTr="008C1F19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3B95EFAE" w14:textId="77777777" w:rsidR="00C128AB" w:rsidRPr="007A4385" w:rsidRDefault="00C128AB" w:rsidP="00C128AB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0218AB13" w14:textId="2FF1D0EB" w:rsidR="00C128AB" w:rsidRPr="002408DF" w:rsidRDefault="0004237F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C128AB">
              <w:rPr>
                <w:rFonts w:asciiTheme="majorEastAsia" w:eastAsiaTheme="majorEastAsia" w:hAnsiTheme="majorEastAsia" w:hint="eastAsia"/>
                <w:sz w:val="22"/>
              </w:rPr>
              <w:t>Ｈ  Ｐ</w:t>
            </w:r>
          </w:p>
        </w:tc>
        <w:tc>
          <w:tcPr>
            <w:tcW w:w="4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67A89C" w14:textId="5327D2CD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h</w:t>
            </w:r>
            <w:r>
              <w:rPr>
                <w:rFonts w:asciiTheme="majorEastAsia" w:eastAsiaTheme="majorEastAsia" w:hAnsiTheme="majorEastAsia"/>
                <w:sz w:val="22"/>
              </w:rPr>
              <w:t>ttp</w:t>
            </w:r>
            <w:r w:rsidR="00E75E30">
              <w:rPr>
                <w:rFonts w:asciiTheme="majorEastAsia" w:eastAsiaTheme="majorEastAsia" w:hAnsiTheme="majorEastAsia"/>
                <w:sz w:val="22"/>
              </w:rPr>
              <w:t>s</w:t>
            </w:r>
            <w:r>
              <w:rPr>
                <w:rFonts w:asciiTheme="majorEastAsia" w:eastAsiaTheme="majorEastAsia" w:hAnsiTheme="majorEastAsia" w:hint="eastAsia"/>
                <w:sz w:val="22"/>
              </w:rPr>
              <w:t>:/</w:t>
            </w:r>
            <w:r w:rsidRPr="00B338AD">
              <w:rPr>
                <w:rFonts w:asciiTheme="majorEastAsia" w:eastAsiaTheme="majorEastAsia" w:hAnsiTheme="majorEastAsia" w:hint="eastAsia"/>
                <w:sz w:val="22"/>
              </w:rPr>
              <w:t>/</w:t>
            </w:r>
          </w:p>
        </w:tc>
      </w:tr>
    </w:tbl>
    <w:p w14:paraId="01F28214" w14:textId="77777777" w:rsidR="00C128AB" w:rsidRPr="00B338AD" w:rsidRDefault="00C128AB" w:rsidP="00C128AB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4F74E150" w14:textId="77777777" w:rsidR="00C128AB" w:rsidRDefault="00C128AB" w:rsidP="00C128AB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下記の事業に対し、助成を申請します。</w:t>
      </w:r>
    </w:p>
    <w:p w14:paraId="51F4AA6B" w14:textId="77777777" w:rsidR="00C128AB" w:rsidRPr="00B338AD" w:rsidRDefault="00C128AB" w:rsidP="00C128AB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１　助成を申請する分野（該当する事業欄に○）</w:t>
      </w:r>
    </w:p>
    <w:tbl>
      <w:tblPr>
        <w:tblW w:w="949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2268"/>
        <w:gridCol w:w="425"/>
        <w:gridCol w:w="3260"/>
        <w:gridCol w:w="425"/>
        <w:gridCol w:w="2835"/>
      </w:tblGrid>
      <w:tr w:rsidR="00C128AB" w:rsidRPr="007A4385" w14:paraId="3763233D" w14:textId="77777777" w:rsidTr="00743C0B">
        <w:trPr>
          <w:trHeight w:val="340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nil"/>
            </w:tcBorders>
          </w:tcPr>
          <w:p w14:paraId="323AB6B2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117F8CC1" w14:textId="77777777" w:rsidR="00C128AB" w:rsidRPr="00C128AB" w:rsidRDefault="00C128AB" w:rsidP="008C1F1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28AB">
              <w:rPr>
                <w:rFonts w:asciiTheme="majorEastAsia" w:eastAsiaTheme="majorEastAsia" w:hAnsiTheme="majorEastAsia" w:hint="eastAsia"/>
                <w:sz w:val="20"/>
                <w:szCs w:val="20"/>
              </w:rPr>
              <w:t>① 学校教育事業助成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65478388" w14:textId="77777777" w:rsidR="00C128AB" w:rsidRPr="009C1D9D" w:rsidRDefault="00C128AB" w:rsidP="008C1F19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038DD3D3" w14:textId="77777777" w:rsidR="00C128AB" w:rsidRPr="00C037B2" w:rsidRDefault="00C128AB" w:rsidP="008C1F19">
            <w:pPr>
              <w:ind w:left="1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037B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② 社会教育・生涯学習事業助成　　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7303E9D7" w14:textId="77777777" w:rsidR="00C128AB" w:rsidRPr="009C1D9D" w:rsidRDefault="00C128AB" w:rsidP="008C1F19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782ED30A" w14:textId="1102FDA3" w:rsidR="00C128AB" w:rsidRPr="00C037B2" w:rsidRDefault="00C128AB" w:rsidP="008C1F19">
            <w:pPr>
              <w:jc w:val="left"/>
              <w:rPr>
                <w:rFonts w:asciiTheme="majorEastAsia" w:eastAsiaTheme="majorEastAsia" w:hAnsiTheme="majorEastAsia"/>
                <w:spacing w:val="-12"/>
                <w:sz w:val="18"/>
                <w:szCs w:val="18"/>
              </w:rPr>
            </w:pPr>
            <w:r w:rsidRPr="00C037B2">
              <w:rPr>
                <w:rFonts w:asciiTheme="majorEastAsia" w:eastAsiaTheme="majorEastAsia" w:hAnsiTheme="majorEastAsia" w:hint="eastAsia"/>
                <w:spacing w:val="-12"/>
                <w:sz w:val="18"/>
                <w:szCs w:val="18"/>
              </w:rPr>
              <w:t>③ 地域文化・まちづくり事業助成</w:t>
            </w:r>
          </w:p>
        </w:tc>
      </w:tr>
      <w:tr w:rsidR="00C128AB" w:rsidRPr="007A4385" w14:paraId="16105B42" w14:textId="77777777" w:rsidTr="00743C0B">
        <w:trPr>
          <w:trHeight w:val="340"/>
        </w:trPr>
        <w:tc>
          <w:tcPr>
            <w:tcW w:w="2552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714BB7B2" w14:textId="77777777" w:rsidR="00C128AB" w:rsidRPr="00534C3A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lef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00D30E05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CD8E17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  <w:r w:rsidRPr="003C4CBB">
              <w:rPr>
                <w:rFonts w:asciiTheme="majorEastAsia" w:eastAsiaTheme="majorEastAsia" w:hAnsiTheme="majorEastAsia" w:hint="eastAsia"/>
                <w:sz w:val="22"/>
              </w:rPr>
              <w:t>社会教育事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FFFFFF" w:themeFill="background1"/>
          </w:tcPr>
          <w:p w14:paraId="57D0CBA4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213C3B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  <w:r w:rsidRPr="009904DD">
              <w:rPr>
                <w:rFonts w:asciiTheme="majorEastAsia" w:eastAsiaTheme="majorEastAsia" w:hAnsiTheme="majorEastAsia" w:hint="eastAsia"/>
                <w:sz w:val="22"/>
              </w:rPr>
              <w:t>地域文化事業助成</w:t>
            </w:r>
          </w:p>
        </w:tc>
      </w:tr>
      <w:tr w:rsidR="00C128AB" w:rsidRPr="007A4385" w14:paraId="06C36702" w14:textId="77777777" w:rsidTr="00743C0B">
        <w:trPr>
          <w:trHeight w:val="340"/>
        </w:trPr>
        <w:tc>
          <w:tcPr>
            <w:tcW w:w="2552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</w:tcPr>
          <w:p w14:paraId="0C89B2D2" w14:textId="77777777" w:rsidR="00C128AB" w:rsidRPr="00534C3A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199DDAD8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E1511D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生涯学習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事業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l2br w:val="nil"/>
            </w:tcBorders>
            <w:shd w:val="clear" w:color="auto" w:fill="FFFFFF" w:themeFill="background1"/>
          </w:tcPr>
          <w:p w14:paraId="79F19DDB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1C22F" w14:textId="77777777" w:rsidR="00C128AB" w:rsidRPr="009C1D9D" w:rsidRDefault="00A456DB" w:rsidP="008C1F19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地域</w:t>
            </w:r>
            <w:r w:rsidR="00C128AB">
              <w:rPr>
                <w:rFonts w:asciiTheme="majorEastAsia" w:eastAsiaTheme="majorEastAsia" w:hAnsiTheme="majorEastAsia" w:hint="eastAsia"/>
                <w:sz w:val="22"/>
              </w:rPr>
              <w:t>まちづくり</w:t>
            </w:r>
            <w:r w:rsidR="00C128AB" w:rsidRPr="009904DD"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</w:tr>
    </w:tbl>
    <w:p w14:paraId="11537AB7" w14:textId="77777777" w:rsidR="00C128AB" w:rsidRPr="007A4385" w:rsidRDefault="00C128AB" w:rsidP="00C128AB">
      <w:pPr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>２　助成を申請する事業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7957"/>
      </w:tblGrid>
      <w:tr w:rsidR="00C128AB" w:rsidRPr="007A4385" w14:paraId="4F1FCD96" w14:textId="77777777" w:rsidTr="002966C6">
        <w:trPr>
          <w:trHeight w:val="680"/>
        </w:trPr>
        <w:tc>
          <w:tcPr>
            <w:tcW w:w="1223" w:type="dxa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A9780CB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名　称</w:t>
            </w:r>
          </w:p>
        </w:tc>
        <w:tc>
          <w:tcPr>
            <w:tcW w:w="795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134BC12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7A4385" w14:paraId="4BDE204C" w14:textId="77777777" w:rsidTr="008C1F19">
        <w:trPr>
          <w:trHeight w:val="340"/>
        </w:trPr>
        <w:tc>
          <w:tcPr>
            <w:tcW w:w="1223" w:type="dxa"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121EE589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7957" w:type="dxa"/>
            <w:tcBorders>
              <w:bottom w:val="single" w:sz="8" w:space="0" w:color="auto"/>
              <w:right w:val="single" w:sz="8" w:space="0" w:color="auto"/>
            </w:tcBorders>
          </w:tcPr>
          <w:p w14:paraId="46587DC7" w14:textId="3ED22BAF" w:rsidR="00C128AB" w:rsidRPr="007A4385" w:rsidRDefault="00C128AB" w:rsidP="00C361D3">
            <w:pPr>
              <w:ind w:firstLineChars="300" w:firstLine="604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　～　</w:t>
            </w:r>
            <w:r w:rsidR="00C361D3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7A4385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2389D7C2" w14:textId="77777777" w:rsidR="00C128AB" w:rsidRPr="007A4385" w:rsidRDefault="00C128AB" w:rsidP="00C128AB">
      <w:pPr>
        <w:rPr>
          <w:rFonts w:asciiTheme="majorEastAsia" w:eastAsiaTheme="majorEastAsia" w:hAnsiTheme="majorEastAsia"/>
          <w:sz w:val="22"/>
        </w:rPr>
      </w:pPr>
    </w:p>
    <w:p w14:paraId="7A26E046" w14:textId="77777777" w:rsidR="00C128AB" w:rsidRPr="007A4385" w:rsidRDefault="00C128AB" w:rsidP="00C128AB">
      <w:pPr>
        <w:spacing w:afterLines="50" w:after="154"/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 xml:space="preserve">３　申請事業の総経費　</w:t>
      </w:r>
      <w:r w:rsidRPr="007A4385">
        <w:rPr>
          <w:rFonts w:asciiTheme="majorEastAsia" w:eastAsiaTheme="majorEastAsia" w:hAnsiTheme="majorEastAsia" w:hint="eastAsia"/>
          <w:sz w:val="22"/>
          <w:u w:val="single"/>
        </w:rPr>
        <w:t xml:space="preserve">　　　　　　  　　　　円</w:t>
      </w:r>
    </w:p>
    <w:p w14:paraId="4076E37A" w14:textId="77777777" w:rsidR="00C128AB" w:rsidRPr="007A4385" w:rsidRDefault="00C128AB" w:rsidP="00C128AB">
      <w:pPr>
        <w:spacing w:afterLines="50" w:after="154"/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 xml:space="preserve">４　助成金申請額　　　</w:t>
      </w:r>
      <w:r w:rsidRPr="007A4385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円</w:t>
      </w:r>
    </w:p>
    <w:p w14:paraId="2C019783" w14:textId="77777777" w:rsidR="00C128AB" w:rsidRPr="007A4385" w:rsidRDefault="00C128AB" w:rsidP="00C128AB">
      <w:pPr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>５　連絡先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709"/>
        <w:gridCol w:w="2268"/>
        <w:gridCol w:w="1275"/>
        <w:gridCol w:w="3402"/>
      </w:tblGrid>
      <w:tr w:rsidR="00C128AB" w:rsidRPr="007A4385" w14:paraId="1D7BA2FB" w14:textId="77777777" w:rsidTr="008C1F19">
        <w:trPr>
          <w:trHeight w:val="283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14:paraId="541E4E69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9B2F979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申請担当者</w:t>
            </w:r>
          </w:p>
          <w:p w14:paraId="52195CF0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320F560E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</w:tcPr>
          <w:p w14:paraId="11651C06" w14:textId="77777777" w:rsidR="00C128AB" w:rsidRPr="007A4385" w:rsidRDefault="00C128AB" w:rsidP="008C1F19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6EF0C9D9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BFBFBF" w:themeFill="background1" w:themeFillShade="BF"/>
          </w:tcPr>
          <w:p w14:paraId="267C8876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ふりがな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14:paraId="128BEFCF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7A4385" w14:paraId="6176AC40" w14:textId="77777777" w:rsidTr="008C1F19">
        <w:trPr>
          <w:trHeight w:val="340"/>
        </w:trPr>
        <w:tc>
          <w:tcPr>
            <w:tcW w:w="152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2B28354D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14:paraId="409194B4" w14:textId="77777777" w:rsidR="00C128AB" w:rsidRPr="007A4385" w:rsidRDefault="00C128AB" w:rsidP="008C1F19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</w:tcPr>
          <w:p w14:paraId="2C028D0A" w14:textId="77777777" w:rsidR="00C128AB" w:rsidRPr="007A4385" w:rsidRDefault="00C128AB" w:rsidP="008C1F19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14:paraId="78E995B1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氏  名</w:t>
            </w:r>
          </w:p>
        </w:tc>
        <w:tc>
          <w:tcPr>
            <w:tcW w:w="3402" w:type="dxa"/>
            <w:tcBorders>
              <w:right w:val="single" w:sz="8" w:space="0" w:color="auto"/>
            </w:tcBorders>
          </w:tcPr>
          <w:p w14:paraId="34209812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7A4385" w14:paraId="324653FC" w14:textId="77777777" w:rsidTr="008C1F19">
        <w:trPr>
          <w:trHeight w:val="283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20BAF88E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3FDE293E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電話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48E0F834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799EC412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</w:tcPr>
          <w:p w14:paraId="5AD4D6EE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4F10B71F" w14:textId="43677C2D" w:rsidR="00C128AB" w:rsidRPr="00B338AD" w:rsidRDefault="00C128AB" w:rsidP="00C128AB">
      <w:pPr>
        <w:spacing w:beforeLines="50" w:before="154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６　添付必要書類</w:t>
      </w:r>
      <w:r w:rsidR="00C037B2" w:rsidRPr="00C037B2">
        <w:rPr>
          <w:rFonts w:asciiTheme="majorEastAsia" w:eastAsiaTheme="majorEastAsia" w:hAnsiTheme="majorEastAsia" w:hint="eastAsia"/>
          <w:sz w:val="22"/>
        </w:rPr>
        <w:t>（前年度申請団体等は①②④⑤</w:t>
      </w:r>
      <w:r w:rsidR="00B96A20">
        <w:rPr>
          <w:rFonts w:asciiTheme="majorEastAsia" w:eastAsiaTheme="majorEastAsia" w:hAnsiTheme="majorEastAsia" w:hint="eastAsia"/>
          <w:sz w:val="22"/>
        </w:rPr>
        <w:t>⑥</w:t>
      </w:r>
      <w:r w:rsidR="00C037B2" w:rsidRPr="00C037B2">
        <w:rPr>
          <w:rFonts w:asciiTheme="majorEastAsia" w:eastAsiaTheme="majorEastAsia" w:hAnsiTheme="majorEastAsia" w:hint="eastAsia"/>
          <w:sz w:val="22"/>
        </w:rPr>
        <w:t>は必須、新規</w:t>
      </w:r>
      <w:r w:rsidR="00B96A20">
        <w:rPr>
          <w:rFonts w:asciiTheme="majorEastAsia" w:eastAsiaTheme="majorEastAsia" w:hAnsiTheme="majorEastAsia" w:hint="eastAsia"/>
          <w:sz w:val="22"/>
        </w:rPr>
        <w:t>の</w:t>
      </w:r>
      <w:r w:rsidR="00C037B2" w:rsidRPr="00C037B2">
        <w:rPr>
          <w:rFonts w:asciiTheme="majorEastAsia" w:eastAsiaTheme="majorEastAsia" w:hAnsiTheme="majorEastAsia" w:hint="eastAsia"/>
          <w:sz w:val="22"/>
        </w:rPr>
        <w:t>申請団体等は①〜⑥全て）</w:t>
      </w:r>
    </w:p>
    <w:p w14:paraId="5CB39036" w14:textId="6FC857E0" w:rsidR="00C128AB" w:rsidRPr="00B338AD" w:rsidRDefault="00865294" w:rsidP="00865294">
      <w:pPr>
        <w:ind w:firstLineChars="200" w:firstLine="402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① </w:t>
      </w:r>
      <w:r w:rsidR="00C128AB" w:rsidRPr="00865294">
        <w:rPr>
          <w:rFonts w:asciiTheme="majorEastAsia" w:eastAsiaTheme="majorEastAsia" w:hAnsiTheme="majorEastAsia" w:hint="eastAsia"/>
          <w:sz w:val="22"/>
        </w:rPr>
        <w:t>事業計画書</w:t>
      </w:r>
      <w:r>
        <w:rPr>
          <w:rFonts w:asciiTheme="majorEastAsia" w:eastAsiaTheme="majorEastAsia" w:hAnsiTheme="majorEastAsia" w:hint="eastAsia"/>
          <w:sz w:val="22"/>
        </w:rPr>
        <w:t xml:space="preserve">　　② </w:t>
      </w:r>
      <w:r w:rsidR="00C128AB" w:rsidRPr="005F09E2">
        <w:rPr>
          <w:rFonts w:asciiTheme="majorEastAsia" w:eastAsiaTheme="majorEastAsia" w:hAnsiTheme="majorEastAsia" w:hint="eastAsia"/>
          <w:sz w:val="22"/>
        </w:rPr>
        <w:t>収支予算書</w:t>
      </w:r>
      <w:r>
        <w:rPr>
          <w:rFonts w:asciiTheme="majorEastAsia" w:eastAsiaTheme="majorEastAsia" w:hAnsiTheme="majorEastAsia" w:hint="eastAsia"/>
          <w:sz w:val="22"/>
        </w:rPr>
        <w:t xml:space="preserve">　　③ </w:t>
      </w:r>
      <w:r w:rsidR="00C128AB" w:rsidRPr="00B338AD">
        <w:rPr>
          <w:rFonts w:asciiTheme="majorEastAsia" w:eastAsiaTheme="majorEastAsia" w:hAnsiTheme="majorEastAsia" w:hint="eastAsia"/>
          <w:sz w:val="22"/>
        </w:rPr>
        <w:t>団体の定款、規約等</w:t>
      </w:r>
      <w:r>
        <w:rPr>
          <w:rFonts w:asciiTheme="majorEastAsia" w:eastAsiaTheme="majorEastAsia" w:hAnsiTheme="majorEastAsia" w:hint="eastAsia"/>
          <w:sz w:val="22"/>
        </w:rPr>
        <w:t xml:space="preserve">　　④ </w:t>
      </w:r>
      <w:r w:rsidR="00C128AB" w:rsidRPr="00B338AD">
        <w:rPr>
          <w:rFonts w:asciiTheme="majorEastAsia" w:eastAsiaTheme="majorEastAsia" w:hAnsiTheme="majorEastAsia" w:hint="eastAsia"/>
          <w:sz w:val="22"/>
        </w:rPr>
        <w:t>団体の役員名簿</w:t>
      </w:r>
    </w:p>
    <w:p w14:paraId="23281940" w14:textId="02A05A7F" w:rsidR="00C037B2" w:rsidRPr="00865294" w:rsidRDefault="00865294" w:rsidP="00865294">
      <w:pPr>
        <w:ind w:firstLineChars="200" w:firstLine="402"/>
        <w:rPr>
          <w:rFonts w:asciiTheme="majorEastAsia" w:eastAsiaTheme="majorEastAsia" w:hAnsiTheme="majorEastAsia"/>
          <w:sz w:val="22"/>
        </w:rPr>
      </w:pPr>
      <w:bookmarkStart w:id="0" w:name="_Hlk528678476"/>
      <w:r>
        <w:rPr>
          <w:rFonts w:asciiTheme="majorEastAsia" w:eastAsiaTheme="majorEastAsia" w:hAnsiTheme="majorEastAsia" w:hint="eastAsia"/>
          <w:sz w:val="22"/>
        </w:rPr>
        <w:t xml:space="preserve">⑤ </w:t>
      </w:r>
      <w:r w:rsidR="00C037B2" w:rsidRPr="00865294">
        <w:rPr>
          <w:rFonts w:asciiTheme="majorEastAsia" w:eastAsiaTheme="majorEastAsia" w:hAnsiTheme="majorEastAsia" w:hint="eastAsia"/>
          <w:sz w:val="22"/>
        </w:rPr>
        <w:t>申請団体の直近年度の事業報告書・決算報告書</w:t>
      </w:r>
    </w:p>
    <w:p w14:paraId="545D674B" w14:textId="02464894" w:rsidR="00C037B2" w:rsidRPr="00865294" w:rsidRDefault="00865294" w:rsidP="00865294">
      <w:pPr>
        <w:ind w:firstLineChars="200" w:firstLine="402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⑥ </w:t>
      </w:r>
      <w:r w:rsidR="00C037B2" w:rsidRPr="00865294">
        <w:rPr>
          <w:rFonts w:asciiTheme="majorEastAsia" w:eastAsiaTheme="majorEastAsia" w:hAnsiTheme="majorEastAsia" w:hint="eastAsia"/>
          <w:sz w:val="22"/>
        </w:rPr>
        <w:t>申請事業を紹介する写真</w:t>
      </w:r>
      <w:r w:rsidR="000C15BE" w:rsidRPr="00865294">
        <w:rPr>
          <w:rFonts w:asciiTheme="majorEastAsia" w:eastAsiaTheme="majorEastAsia" w:hAnsiTheme="majorEastAsia" w:hint="eastAsia"/>
          <w:sz w:val="22"/>
        </w:rPr>
        <w:t>、</w:t>
      </w:r>
      <w:r w:rsidR="00C037B2" w:rsidRPr="00865294">
        <w:rPr>
          <w:rFonts w:asciiTheme="majorEastAsia" w:eastAsiaTheme="majorEastAsia" w:hAnsiTheme="majorEastAsia" w:hint="eastAsia"/>
          <w:sz w:val="22"/>
        </w:rPr>
        <w:t>パンフレット</w:t>
      </w:r>
      <w:r w:rsidR="000C15BE" w:rsidRPr="00865294">
        <w:rPr>
          <w:rFonts w:asciiTheme="majorEastAsia" w:eastAsiaTheme="majorEastAsia" w:hAnsiTheme="majorEastAsia" w:hint="eastAsia"/>
          <w:sz w:val="22"/>
        </w:rPr>
        <w:t>、</w:t>
      </w:r>
      <w:r w:rsidR="00C037B2" w:rsidRPr="00865294">
        <w:rPr>
          <w:rFonts w:asciiTheme="majorEastAsia" w:eastAsiaTheme="majorEastAsia" w:hAnsiTheme="majorEastAsia" w:hint="eastAsia"/>
          <w:sz w:val="22"/>
        </w:rPr>
        <w:t>チラシ</w:t>
      </w:r>
      <w:r w:rsidR="000C15BE" w:rsidRPr="00865294">
        <w:rPr>
          <w:rFonts w:asciiTheme="majorEastAsia" w:eastAsiaTheme="majorEastAsia" w:hAnsiTheme="majorEastAsia" w:hint="eastAsia"/>
          <w:sz w:val="22"/>
        </w:rPr>
        <w:t>、</w:t>
      </w:r>
      <w:r w:rsidR="00C037B2" w:rsidRPr="00865294">
        <w:rPr>
          <w:rFonts w:asciiTheme="majorEastAsia" w:eastAsiaTheme="majorEastAsia" w:hAnsiTheme="majorEastAsia" w:hint="eastAsia"/>
          <w:sz w:val="22"/>
        </w:rPr>
        <w:t>新聞・雑誌等のコピー</w:t>
      </w:r>
    </w:p>
    <w:bookmarkEnd w:id="0"/>
    <w:p w14:paraId="7C6F489B" w14:textId="77777777" w:rsidR="00C037B2" w:rsidRDefault="00C037B2" w:rsidP="00C128AB">
      <w:pPr>
        <w:ind w:firstLineChars="150" w:firstLine="302"/>
        <w:rPr>
          <w:rFonts w:asciiTheme="majorEastAsia" w:eastAsiaTheme="majorEastAsia" w:hAnsiTheme="majorEastAsia"/>
          <w:sz w:val="22"/>
        </w:rPr>
      </w:pPr>
    </w:p>
    <w:p w14:paraId="48CE354A" w14:textId="3768880D" w:rsidR="00C128AB" w:rsidRDefault="00C128AB" w:rsidP="00C128AB">
      <w:pPr>
        <w:ind w:firstLineChars="150" w:firstLine="302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＊個人情報は、選考及びそれに関係する連絡、情報提供のためにのみ利用します。</w:t>
      </w:r>
    </w:p>
    <w:p w14:paraId="40383935" w14:textId="77777777" w:rsidR="00865294" w:rsidRDefault="00865294" w:rsidP="00C128AB">
      <w:pPr>
        <w:ind w:firstLineChars="150" w:firstLine="302"/>
        <w:rPr>
          <w:rFonts w:asciiTheme="majorEastAsia" w:eastAsiaTheme="majorEastAsia" w:hAnsiTheme="majorEastAsia"/>
          <w:sz w:val="22"/>
        </w:rPr>
      </w:pPr>
    </w:p>
    <w:p w14:paraId="3D5C7F38" w14:textId="77777777" w:rsidR="00865294" w:rsidRPr="00AE7FFB" w:rsidRDefault="00865294" w:rsidP="00865294">
      <w:pPr>
        <w:widowControl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 xml:space="preserve">　　　　＊下記の欄には記入しないでください。</w:t>
      </w:r>
    </w:p>
    <w:tbl>
      <w:tblPr>
        <w:tblStyle w:val="aa"/>
        <w:tblW w:w="7366" w:type="dxa"/>
        <w:tblInd w:w="5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61"/>
        <w:gridCol w:w="919"/>
        <w:gridCol w:w="992"/>
        <w:gridCol w:w="992"/>
        <w:gridCol w:w="3402"/>
      </w:tblGrid>
      <w:tr w:rsidR="00865294" w14:paraId="350850BF" w14:textId="77777777" w:rsidTr="00865294">
        <w:trPr>
          <w:trHeight w:val="177"/>
        </w:trPr>
        <w:tc>
          <w:tcPr>
            <w:tcW w:w="1061" w:type="dxa"/>
            <w:vMerge w:val="restart"/>
            <w:vAlign w:val="center"/>
          </w:tcPr>
          <w:p w14:paraId="208959EB" w14:textId="77777777" w:rsidR="00865294" w:rsidRDefault="00865294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E7FFB">
              <w:rPr>
                <w:rFonts w:asciiTheme="minorEastAsia" w:hAnsiTheme="minorEastAsia" w:hint="eastAsia"/>
                <w:sz w:val="20"/>
                <w:szCs w:val="20"/>
              </w:rPr>
              <w:t>事務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局</w:t>
            </w:r>
          </w:p>
          <w:p w14:paraId="504B464A" w14:textId="77777777" w:rsidR="00865294" w:rsidRPr="00AE7FFB" w:rsidRDefault="00865294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使用欄</w:t>
            </w:r>
          </w:p>
        </w:tc>
        <w:tc>
          <w:tcPr>
            <w:tcW w:w="919" w:type="dxa"/>
            <w:vAlign w:val="center"/>
          </w:tcPr>
          <w:p w14:paraId="72D46E61" w14:textId="77777777" w:rsidR="00865294" w:rsidRPr="00AE7FFB" w:rsidRDefault="00865294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事務局長</w:t>
            </w:r>
          </w:p>
        </w:tc>
        <w:tc>
          <w:tcPr>
            <w:tcW w:w="992" w:type="dxa"/>
            <w:vAlign w:val="center"/>
          </w:tcPr>
          <w:p w14:paraId="5A9B75D9" w14:textId="77777777" w:rsidR="00865294" w:rsidRPr="00AE7FFB" w:rsidRDefault="00865294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審査担当</w:t>
            </w:r>
          </w:p>
        </w:tc>
        <w:tc>
          <w:tcPr>
            <w:tcW w:w="992" w:type="dxa"/>
            <w:vAlign w:val="center"/>
          </w:tcPr>
          <w:p w14:paraId="1904F45B" w14:textId="77777777" w:rsidR="00865294" w:rsidRPr="00AE7FFB" w:rsidRDefault="00865294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会計担当</w:t>
            </w:r>
          </w:p>
        </w:tc>
        <w:tc>
          <w:tcPr>
            <w:tcW w:w="3402" w:type="dxa"/>
            <w:vAlign w:val="center"/>
          </w:tcPr>
          <w:p w14:paraId="6E1EF776" w14:textId="77777777" w:rsidR="00865294" w:rsidRPr="00AE7FFB" w:rsidRDefault="00865294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備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</w:t>
            </w: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考</w:t>
            </w:r>
          </w:p>
        </w:tc>
      </w:tr>
      <w:tr w:rsidR="00865294" w14:paraId="6A2E92B3" w14:textId="77777777" w:rsidTr="00865294">
        <w:trPr>
          <w:trHeight w:val="809"/>
        </w:trPr>
        <w:tc>
          <w:tcPr>
            <w:tcW w:w="1061" w:type="dxa"/>
            <w:vMerge/>
          </w:tcPr>
          <w:p w14:paraId="1B0E7200" w14:textId="77777777" w:rsidR="00865294" w:rsidRDefault="00865294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9" w:type="dxa"/>
          </w:tcPr>
          <w:p w14:paraId="14382FD6" w14:textId="77777777" w:rsidR="00865294" w:rsidRDefault="00865294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</w:tcPr>
          <w:p w14:paraId="4A8FE34F" w14:textId="77777777" w:rsidR="00865294" w:rsidRDefault="00865294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</w:tcPr>
          <w:p w14:paraId="0D101AE1" w14:textId="77777777" w:rsidR="00865294" w:rsidRDefault="00865294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</w:tcPr>
          <w:p w14:paraId="3DE3E0A9" w14:textId="77777777" w:rsidR="00865294" w:rsidRDefault="00865294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6E0691A" w14:textId="77777777" w:rsidR="00DB0A62" w:rsidRDefault="00DB0A62" w:rsidP="007974DE">
      <w:pPr>
        <w:widowControl/>
        <w:ind w:firstLineChars="600" w:firstLine="1574"/>
        <w:jc w:val="left"/>
        <w:rPr>
          <w:rFonts w:asciiTheme="majorEastAsia" w:eastAsiaTheme="majorEastAsia" w:hAnsiTheme="majorEastAsia"/>
          <w:b/>
          <w:sz w:val="28"/>
          <w:szCs w:val="28"/>
          <w:u w:val="single"/>
        </w:rPr>
      </w:pPr>
    </w:p>
    <w:p w14:paraId="29DF388B" w14:textId="0D4338A2" w:rsidR="00840636" w:rsidRPr="00732AFC" w:rsidRDefault="00840636" w:rsidP="00DB0A62">
      <w:pPr>
        <w:widowControl/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 w:rsidRPr="00732AFC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事業計画書（③地域文化</w:t>
      </w:r>
      <w:r w:rsidR="007974DE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・まちづくり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事業助成）</w:t>
      </w:r>
    </w:p>
    <w:p w14:paraId="7388EC1B" w14:textId="77777777" w:rsidR="00840636" w:rsidRPr="00216350" w:rsidRDefault="00840636" w:rsidP="00840636">
      <w:pPr>
        <w:rPr>
          <w:rFonts w:asciiTheme="majorEastAsia" w:eastAsiaTheme="majorEastAsia" w:hAnsiTheme="majorEastAsia"/>
        </w:rPr>
      </w:pPr>
    </w:p>
    <w:p w14:paraId="66D6D02D" w14:textId="77777777" w:rsidR="00840636" w:rsidRPr="006F404C" w:rsidRDefault="00840636" w:rsidP="00F37ED1">
      <w:pPr>
        <w:spacing w:after="40"/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１　</w:t>
      </w:r>
      <w:r w:rsidRPr="0099100B">
        <w:rPr>
          <w:rFonts w:asciiTheme="majorEastAsia" w:eastAsiaTheme="majorEastAsia" w:hAnsiTheme="majorEastAsia" w:hint="eastAsia"/>
          <w:sz w:val="22"/>
          <w:shd w:val="pct15" w:color="auto" w:fill="FFFFFF"/>
        </w:rPr>
        <w:t>事業名称・実施時期</w: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9"/>
        <w:gridCol w:w="6997"/>
      </w:tblGrid>
      <w:tr w:rsidR="00840636" w:rsidRPr="00216350" w14:paraId="1C82815F" w14:textId="77777777" w:rsidTr="002966C6">
        <w:trPr>
          <w:trHeight w:val="567"/>
        </w:trPr>
        <w:tc>
          <w:tcPr>
            <w:tcW w:w="2349" w:type="dxa"/>
            <w:shd w:val="clear" w:color="auto" w:fill="BFBFBF" w:themeFill="background1" w:themeFillShade="BF"/>
            <w:vAlign w:val="center"/>
          </w:tcPr>
          <w:p w14:paraId="59FD3EAA" w14:textId="77777777" w:rsidR="00840636" w:rsidRPr="006F404C" w:rsidRDefault="00840636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F404C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6997" w:type="dxa"/>
            <w:vAlign w:val="center"/>
          </w:tcPr>
          <w:p w14:paraId="0A98A1C4" w14:textId="06CC1CC7" w:rsidR="00840636" w:rsidRPr="00216350" w:rsidRDefault="00840636" w:rsidP="00AE4D1F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</w:tr>
      <w:tr w:rsidR="00840636" w:rsidRPr="00216350" w14:paraId="03742346" w14:textId="77777777" w:rsidTr="00C361D3">
        <w:trPr>
          <w:trHeight w:val="340"/>
        </w:trPr>
        <w:tc>
          <w:tcPr>
            <w:tcW w:w="2349" w:type="dxa"/>
            <w:shd w:val="clear" w:color="auto" w:fill="BFBFBF" w:themeFill="background1" w:themeFillShade="BF"/>
          </w:tcPr>
          <w:p w14:paraId="55A9D095" w14:textId="77777777" w:rsidR="00840636" w:rsidRPr="006F404C" w:rsidRDefault="00840636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F404C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6997" w:type="dxa"/>
          </w:tcPr>
          <w:p w14:paraId="6EB3D15F" w14:textId="29FEC1C3" w:rsidR="00840636" w:rsidRPr="00216350" w:rsidRDefault="00840636" w:rsidP="001B4B31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C037B2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1B4B31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年　　月　　日</w:t>
            </w:r>
            <w:r w:rsidR="00A109B9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～</w:t>
            </w:r>
            <w:r w:rsidR="00A109B9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C037B2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1979EE5A" w14:textId="77777777" w:rsidR="00840636" w:rsidRDefault="00840636" w:rsidP="0084063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</w:t>
      </w:r>
    </w:p>
    <w:p w14:paraId="75B9B5D4" w14:textId="77777777" w:rsidR="00840636" w:rsidRPr="00216350" w:rsidRDefault="00840636" w:rsidP="00F37ED1">
      <w:pPr>
        <w:spacing w:after="40"/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２　</w:t>
      </w:r>
      <w:r w:rsidRPr="000E0AC4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実施場所</w:t>
      </w:r>
    </w:p>
    <w:tbl>
      <w:tblPr>
        <w:tblW w:w="9355" w:type="dxa"/>
        <w:tblInd w:w="4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840636" w:rsidRPr="00216350" w14:paraId="3296F4A5" w14:textId="77777777" w:rsidTr="00C361D3">
        <w:trPr>
          <w:trHeight w:val="340"/>
        </w:trPr>
        <w:tc>
          <w:tcPr>
            <w:tcW w:w="9355" w:type="dxa"/>
          </w:tcPr>
          <w:p w14:paraId="70817CA0" w14:textId="77777777" w:rsidR="00840636" w:rsidRPr="00216350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43434C8" w14:textId="77777777" w:rsidR="00840636" w:rsidRDefault="00840636" w:rsidP="00840636">
      <w:pPr>
        <w:rPr>
          <w:rFonts w:asciiTheme="majorEastAsia" w:eastAsiaTheme="majorEastAsia" w:hAnsiTheme="majorEastAsia"/>
          <w:sz w:val="22"/>
        </w:rPr>
      </w:pPr>
    </w:p>
    <w:p w14:paraId="41D9CA80" w14:textId="77777777" w:rsidR="00840636" w:rsidRPr="000E0AC4" w:rsidRDefault="00840636" w:rsidP="00F37ED1">
      <w:pPr>
        <w:spacing w:after="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３　</w:t>
      </w:r>
      <w:r w:rsidRPr="000E0AC4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事業の対象</w:t>
      </w:r>
    </w:p>
    <w:tbl>
      <w:tblPr>
        <w:tblW w:w="9355" w:type="dxa"/>
        <w:tblInd w:w="4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840636" w:rsidRPr="000E0AC4" w14:paraId="0545AA39" w14:textId="77777777" w:rsidTr="00C361D3">
        <w:trPr>
          <w:trHeight w:val="680"/>
        </w:trPr>
        <w:tc>
          <w:tcPr>
            <w:tcW w:w="9355" w:type="dxa"/>
            <w:shd w:val="clear" w:color="auto" w:fill="FFFFFF" w:themeFill="background1"/>
          </w:tcPr>
          <w:p w14:paraId="5B3A7547" w14:textId="77777777" w:rsidR="00840636" w:rsidRPr="00394270" w:rsidRDefault="00840636" w:rsidP="00394270">
            <w:pPr>
              <w:shd w:val="clear" w:color="auto" w:fill="FFFFFF" w:themeFill="background1"/>
              <w:rPr>
                <w:rFonts w:asciiTheme="majorEastAsia" w:eastAsiaTheme="majorEastAsia" w:hAnsiTheme="majorEastAsia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（１）事業の主たる対象者</w:t>
            </w:r>
            <w:r w:rsidRPr="00394270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</w:p>
          <w:p w14:paraId="6CB20A65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40636" w:rsidRPr="000E0AC4" w14:paraId="01EBD479" w14:textId="77777777" w:rsidTr="00C361D3">
        <w:trPr>
          <w:trHeight w:val="340"/>
        </w:trPr>
        <w:tc>
          <w:tcPr>
            <w:tcW w:w="9355" w:type="dxa"/>
          </w:tcPr>
          <w:p w14:paraId="5CA004FA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0E0AC4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（２）対象とする人数</w:t>
            </w:r>
            <w:r w:rsidRPr="000E0AC4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人</w:t>
            </w:r>
          </w:p>
        </w:tc>
      </w:tr>
    </w:tbl>
    <w:p w14:paraId="4F42DDC7" w14:textId="77777777" w:rsidR="00840636" w:rsidRDefault="00840636" w:rsidP="00840636">
      <w:pPr>
        <w:rPr>
          <w:rFonts w:asciiTheme="majorEastAsia" w:eastAsiaTheme="majorEastAsia" w:hAnsiTheme="majorEastAsia"/>
          <w:sz w:val="22"/>
        </w:rPr>
      </w:pPr>
    </w:p>
    <w:p w14:paraId="5343017F" w14:textId="77777777" w:rsidR="00840636" w:rsidRPr="000E0AC4" w:rsidRDefault="00840636" w:rsidP="00F37ED1">
      <w:pPr>
        <w:spacing w:after="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４</w:t>
      </w:r>
      <w:r w:rsidRPr="00216350">
        <w:rPr>
          <w:rFonts w:asciiTheme="majorEastAsia" w:eastAsiaTheme="majorEastAsia" w:hAnsiTheme="majorEastAsia" w:hint="eastAsia"/>
          <w:sz w:val="22"/>
        </w:rPr>
        <w:t xml:space="preserve">　</w:t>
      </w:r>
      <w:r w:rsidRPr="000E0AC4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事業の内容</w:t>
      </w:r>
    </w:p>
    <w:tbl>
      <w:tblPr>
        <w:tblW w:w="9355" w:type="dxa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840636" w:rsidRPr="000E0AC4" w14:paraId="7A454353" w14:textId="77777777" w:rsidTr="00C361D3">
        <w:trPr>
          <w:trHeight w:val="1417"/>
        </w:trPr>
        <w:tc>
          <w:tcPr>
            <w:tcW w:w="93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C9D4CB0" w14:textId="77777777" w:rsidR="00840636" w:rsidRPr="000E0AC4" w:rsidRDefault="00840636" w:rsidP="00394270">
            <w:pPr>
              <w:shd w:val="clear" w:color="auto" w:fill="FFFFFF" w:themeFill="background1"/>
              <w:rPr>
                <w:rFonts w:asciiTheme="majorEastAsia" w:eastAsiaTheme="majorEastAsia" w:hAnsiTheme="majorEastAsia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（１）事業の目的</w:t>
            </w:r>
          </w:p>
          <w:p w14:paraId="4993D6D3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7A54327" w14:textId="77777777" w:rsidR="00840636" w:rsidRPr="000E0AC4" w:rsidRDefault="00840636" w:rsidP="00174997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A0E1B97" w14:textId="77777777" w:rsidR="00E50A0F" w:rsidRPr="000E0AC4" w:rsidRDefault="00E50A0F" w:rsidP="0017499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40636" w:rsidRPr="000E0AC4" w14:paraId="4C29857C" w14:textId="77777777" w:rsidTr="00C361D3">
        <w:trPr>
          <w:trHeight w:val="3969"/>
        </w:trPr>
        <w:tc>
          <w:tcPr>
            <w:tcW w:w="9355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34AE54" w14:textId="77777777" w:rsidR="00840636" w:rsidRPr="000E0AC4" w:rsidRDefault="00840636" w:rsidP="00394270">
            <w:pPr>
              <w:shd w:val="clear" w:color="auto" w:fill="FFFFFF" w:themeFill="background1"/>
              <w:rPr>
                <w:rFonts w:asciiTheme="majorEastAsia" w:eastAsiaTheme="majorEastAsia" w:hAnsiTheme="majorEastAsia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（２）事業内容（具体的な内容）</w:t>
            </w:r>
          </w:p>
          <w:p w14:paraId="5610AB00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87CFAB6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DAAFE8B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3F3FFF3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2AEE4DF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A8EFF72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AEAC0B5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AEFC92D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C05B2FD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1B086A0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40636" w:rsidRPr="000E0AC4" w14:paraId="479BB0A0" w14:textId="77777777" w:rsidTr="00C361D3">
        <w:trPr>
          <w:trHeight w:val="1474"/>
        </w:trPr>
        <w:tc>
          <w:tcPr>
            <w:tcW w:w="9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F2CC52" w14:textId="77777777" w:rsidR="00840636" w:rsidRPr="000E0AC4" w:rsidRDefault="00840636" w:rsidP="00394270">
            <w:pPr>
              <w:shd w:val="clear" w:color="auto" w:fill="FFFFFF" w:themeFill="background1"/>
              <w:rPr>
                <w:rFonts w:asciiTheme="majorEastAsia" w:eastAsiaTheme="majorEastAsia" w:hAnsiTheme="majorEastAsia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（３）事業によって期待される成果や効果</w:t>
            </w:r>
          </w:p>
          <w:p w14:paraId="509563AB" w14:textId="77777777" w:rsidR="00840636" w:rsidRPr="00743C0B" w:rsidRDefault="00840636" w:rsidP="000E0AC4">
            <w:pPr>
              <w:shd w:val="clear" w:color="auto" w:fill="FFFFFF" w:themeFill="background1"/>
              <w:rPr>
                <w:rFonts w:asciiTheme="majorEastAsia" w:eastAsiaTheme="majorEastAsia" w:hAnsiTheme="majorEastAsia"/>
                <w:sz w:val="22"/>
              </w:rPr>
            </w:pPr>
          </w:p>
          <w:p w14:paraId="0E1D76F5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B6954B2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2E2F347" w14:textId="77777777" w:rsidR="00E50A0F" w:rsidRPr="000E0AC4" w:rsidRDefault="00E50A0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AD3CF0E" w14:textId="77777777" w:rsidR="00E50A0F" w:rsidRPr="00E50A0F" w:rsidRDefault="00E50A0F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 w:rsidRPr="00E50A0F"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26C4FCA1" w14:textId="77777777" w:rsidR="00BE39A8" w:rsidRPr="00807602" w:rsidRDefault="00BE39A8" w:rsidP="00BE39A8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 w:rsidRPr="0080760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収　支　予　算　書</w:t>
      </w:r>
    </w:p>
    <w:p w14:paraId="6E1C656E" w14:textId="77777777" w:rsidR="00BE39A8" w:rsidRDefault="00BE39A8" w:rsidP="00BE39A8">
      <w:pPr>
        <w:rPr>
          <w:rFonts w:asciiTheme="majorEastAsia" w:eastAsiaTheme="majorEastAsia" w:hAnsiTheme="majorEastAsia"/>
          <w:sz w:val="22"/>
        </w:rPr>
      </w:pPr>
    </w:p>
    <w:p w14:paraId="526C2EF6" w14:textId="77777777" w:rsidR="00BE39A8" w:rsidRDefault="00BE39A8" w:rsidP="00BE39A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収　　入</w:t>
      </w:r>
    </w:p>
    <w:tbl>
      <w:tblPr>
        <w:tblW w:w="0" w:type="auto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5"/>
        <w:gridCol w:w="2447"/>
        <w:gridCol w:w="3778"/>
      </w:tblGrid>
      <w:tr w:rsidR="00BE39A8" w14:paraId="3D71950C" w14:textId="77777777" w:rsidTr="004D4B0F">
        <w:trPr>
          <w:trHeight w:val="348"/>
        </w:trPr>
        <w:tc>
          <w:tcPr>
            <w:tcW w:w="2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1B5272E7" w14:textId="77777777" w:rsidR="00BE39A8" w:rsidRPr="000B0A93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費　　　目</w:t>
            </w:r>
          </w:p>
        </w:tc>
        <w:tc>
          <w:tcPr>
            <w:tcW w:w="24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450ED219" w14:textId="77777777" w:rsidR="00BE39A8" w:rsidRPr="000B0A93" w:rsidRDefault="00BE39A8" w:rsidP="00BE39A8">
            <w:pPr>
              <w:ind w:firstLineChars="200" w:firstLine="402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（円）</w:t>
            </w:r>
          </w:p>
        </w:tc>
        <w:tc>
          <w:tcPr>
            <w:tcW w:w="37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49EDC2D" w14:textId="77777777" w:rsidR="00BE39A8" w:rsidRPr="000B0A93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  <w:highlight w:val="yellow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備　　　考</w:t>
            </w:r>
          </w:p>
        </w:tc>
      </w:tr>
      <w:tr w:rsidR="00BE39A8" w14:paraId="678DD3E8" w14:textId="77777777" w:rsidTr="004D4B0F">
        <w:trPr>
          <w:trHeight w:val="348"/>
        </w:trPr>
        <w:tc>
          <w:tcPr>
            <w:tcW w:w="2755" w:type="dxa"/>
            <w:tcBorders>
              <w:top w:val="single" w:sz="12" w:space="0" w:color="auto"/>
              <w:left w:val="single" w:sz="12" w:space="0" w:color="auto"/>
            </w:tcBorders>
          </w:tcPr>
          <w:p w14:paraId="496FBA03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当財団助成金</w:t>
            </w:r>
          </w:p>
        </w:tc>
        <w:tc>
          <w:tcPr>
            <w:tcW w:w="2447" w:type="dxa"/>
            <w:tcBorders>
              <w:top w:val="single" w:sz="12" w:space="0" w:color="auto"/>
            </w:tcBorders>
          </w:tcPr>
          <w:p w14:paraId="5E3FD7F6" w14:textId="3EB2ECA9" w:rsidR="00BE39A8" w:rsidRPr="001F4A7E" w:rsidRDefault="00BE39A8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778" w:type="dxa"/>
            <w:tcBorders>
              <w:top w:val="single" w:sz="12" w:space="0" w:color="auto"/>
              <w:right w:val="single" w:sz="12" w:space="0" w:color="auto"/>
            </w:tcBorders>
          </w:tcPr>
          <w:p w14:paraId="524CCE29" w14:textId="77777777" w:rsidR="00BE39A8" w:rsidRPr="001F4A7E" w:rsidRDefault="00BE39A8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084D5F21" w14:textId="77777777" w:rsidTr="004D4B0F">
        <w:trPr>
          <w:trHeight w:val="348"/>
        </w:trPr>
        <w:tc>
          <w:tcPr>
            <w:tcW w:w="2755" w:type="dxa"/>
            <w:tcBorders>
              <w:left w:val="single" w:sz="12" w:space="0" w:color="auto"/>
            </w:tcBorders>
          </w:tcPr>
          <w:p w14:paraId="47076364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 己 資 金</w:t>
            </w:r>
          </w:p>
        </w:tc>
        <w:tc>
          <w:tcPr>
            <w:tcW w:w="2447" w:type="dxa"/>
          </w:tcPr>
          <w:p w14:paraId="017CD3B1" w14:textId="77777777" w:rsidR="00BE39A8" w:rsidRPr="001F4A7E" w:rsidRDefault="00BE39A8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778" w:type="dxa"/>
            <w:tcBorders>
              <w:right w:val="single" w:sz="12" w:space="0" w:color="auto"/>
            </w:tcBorders>
          </w:tcPr>
          <w:p w14:paraId="2CD1D10B" w14:textId="77777777" w:rsidR="00BE39A8" w:rsidRPr="001F4A7E" w:rsidRDefault="00BE39A8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3A936CA8" w14:textId="77777777" w:rsidTr="004D4B0F">
        <w:trPr>
          <w:trHeight w:val="1068"/>
        </w:trPr>
        <w:tc>
          <w:tcPr>
            <w:tcW w:w="2755" w:type="dxa"/>
            <w:tcBorders>
              <w:left w:val="single" w:sz="12" w:space="0" w:color="auto"/>
            </w:tcBorders>
          </w:tcPr>
          <w:p w14:paraId="1B472296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  の  他</w:t>
            </w:r>
          </w:p>
          <w:p w14:paraId="1306890F" w14:textId="77777777" w:rsidR="00BE39A8" w:rsidRDefault="00BE39A8" w:rsidP="00AE4D1F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7CC4B4E3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447" w:type="dxa"/>
          </w:tcPr>
          <w:p w14:paraId="215C6602" w14:textId="77777777" w:rsidR="00BE39A8" w:rsidRPr="001F4A7E" w:rsidRDefault="00BE39A8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70C22E6B" w14:textId="77777777" w:rsidR="00BE39A8" w:rsidRPr="001F4A7E" w:rsidRDefault="00BE39A8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647BBAF3" w14:textId="77777777" w:rsidR="00BE39A8" w:rsidRPr="001F4A7E" w:rsidRDefault="00BE39A8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778" w:type="dxa"/>
            <w:tcBorders>
              <w:right w:val="single" w:sz="12" w:space="0" w:color="auto"/>
            </w:tcBorders>
          </w:tcPr>
          <w:p w14:paraId="79BFF4AF" w14:textId="77777777" w:rsidR="00BE39A8" w:rsidRPr="001F4A7E" w:rsidRDefault="00BE39A8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541AD9CE" w14:textId="77777777" w:rsidR="00BE39A8" w:rsidRPr="001F4A7E" w:rsidRDefault="00BE39A8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252293F9" w14:textId="77777777" w:rsidR="00BE39A8" w:rsidRPr="001F4A7E" w:rsidRDefault="00BE39A8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18881E4F" w14:textId="77777777" w:rsidTr="004D4B0F">
        <w:trPr>
          <w:trHeight w:val="459"/>
        </w:trPr>
        <w:tc>
          <w:tcPr>
            <w:tcW w:w="2755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4BC4186" w14:textId="77777777" w:rsidR="00BE39A8" w:rsidRDefault="00BE39A8" w:rsidP="008E071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　計</w:t>
            </w:r>
          </w:p>
        </w:tc>
        <w:tc>
          <w:tcPr>
            <w:tcW w:w="2447" w:type="dxa"/>
            <w:tcBorders>
              <w:top w:val="double" w:sz="6" w:space="0" w:color="auto"/>
              <w:bottom w:val="single" w:sz="12" w:space="0" w:color="auto"/>
            </w:tcBorders>
            <w:vAlign w:val="bottom"/>
          </w:tcPr>
          <w:p w14:paraId="052A7904" w14:textId="77777777" w:rsidR="00BE39A8" w:rsidRPr="001F4A7E" w:rsidRDefault="00BE39A8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778" w:type="dxa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9713EEE" w14:textId="77777777" w:rsidR="00BE39A8" w:rsidRPr="001F4A7E" w:rsidRDefault="00BE39A8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8FF7B1E" w14:textId="77777777" w:rsidR="00BE39A8" w:rsidRDefault="00BE39A8" w:rsidP="00BE39A8">
      <w:pPr>
        <w:rPr>
          <w:rFonts w:asciiTheme="majorEastAsia" w:eastAsiaTheme="majorEastAsia" w:hAnsiTheme="majorEastAsia"/>
          <w:sz w:val="22"/>
        </w:rPr>
      </w:pPr>
    </w:p>
    <w:p w14:paraId="3C22ED23" w14:textId="77777777" w:rsidR="00BE39A8" w:rsidRDefault="00BE39A8" w:rsidP="00BE39A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支　　出</w:t>
      </w:r>
    </w:p>
    <w:tbl>
      <w:tblPr>
        <w:tblW w:w="901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5"/>
        <w:gridCol w:w="1134"/>
        <w:gridCol w:w="1701"/>
        <w:gridCol w:w="4064"/>
      </w:tblGrid>
      <w:tr w:rsidR="00BE39A8" w14:paraId="1D230310" w14:textId="77777777" w:rsidTr="00F37ED1">
        <w:trPr>
          <w:trHeight w:val="624"/>
        </w:trPr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2F03D3F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目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56A5214" w14:textId="77777777" w:rsidR="00BE39A8" w:rsidRPr="00C037B2" w:rsidRDefault="00BE39A8" w:rsidP="00F37ED1">
            <w:pPr>
              <w:spacing w:line="240" w:lineRule="exact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助成金</w:t>
            </w:r>
            <w:r w:rsidR="007B2AEA"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を</w:t>
            </w:r>
            <w:r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充</w:t>
            </w:r>
            <w:r w:rsidR="007B2AEA"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てたい</w:t>
            </w:r>
            <w:r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費目</w:t>
            </w:r>
            <w:r w:rsidR="007B2AEA"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に</w:t>
            </w:r>
            <w:r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○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ADBD250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</w:p>
        </w:tc>
        <w:tc>
          <w:tcPr>
            <w:tcW w:w="40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E200315" w14:textId="77777777" w:rsidR="00BE39A8" w:rsidRDefault="00BE39A8" w:rsidP="00BE39A8">
            <w:pPr>
              <w:ind w:firstLineChars="100" w:firstLine="201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考</w:t>
            </w:r>
            <w:r w:rsidRPr="00814200">
              <w:rPr>
                <w:rFonts w:asciiTheme="majorEastAsia" w:eastAsiaTheme="majorEastAsia" w:hAnsiTheme="majorEastAsia" w:hint="eastAsia"/>
                <w:sz w:val="20"/>
                <w:szCs w:val="20"/>
              </w:rPr>
              <w:t>（内容、内訳や算出根拠）</w:t>
            </w:r>
          </w:p>
        </w:tc>
      </w:tr>
      <w:tr w:rsidR="00BE39A8" w14:paraId="4CDB51F6" w14:textId="77777777" w:rsidTr="00DB0A62">
        <w:trPr>
          <w:trHeight w:val="623"/>
        </w:trPr>
        <w:tc>
          <w:tcPr>
            <w:tcW w:w="211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842A76A" w14:textId="42A4B487" w:rsidR="00F37ED1" w:rsidRDefault="00F37ED1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201D476E" w14:textId="77777777" w:rsidR="00BE39A8" w:rsidRPr="00CD2657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1E4A0A19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9723155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6AAD2059" w14:textId="77777777" w:rsidTr="00DB0A62">
        <w:trPr>
          <w:trHeight w:val="624"/>
        </w:trPr>
        <w:tc>
          <w:tcPr>
            <w:tcW w:w="2115" w:type="dxa"/>
            <w:tcBorders>
              <w:left w:val="single" w:sz="12" w:space="0" w:color="auto"/>
            </w:tcBorders>
            <w:vAlign w:val="center"/>
          </w:tcPr>
          <w:p w14:paraId="0DCCA842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F5FAE22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4A85D78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64" w:type="dxa"/>
            <w:tcBorders>
              <w:right w:val="single" w:sz="12" w:space="0" w:color="auto"/>
            </w:tcBorders>
            <w:vAlign w:val="center"/>
          </w:tcPr>
          <w:p w14:paraId="1A1675AD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75DFF757" w14:textId="77777777" w:rsidTr="00DB0A62">
        <w:trPr>
          <w:trHeight w:val="624"/>
        </w:trPr>
        <w:tc>
          <w:tcPr>
            <w:tcW w:w="2115" w:type="dxa"/>
            <w:tcBorders>
              <w:left w:val="single" w:sz="12" w:space="0" w:color="auto"/>
            </w:tcBorders>
            <w:vAlign w:val="center"/>
          </w:tcPr>
          <w:p w14:paraId="4BB79D76" w14:textId="77777777" w:rsidR="00BE39A8" w:rsidRPr="00096BB7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E20A795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5C9F8AA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64" w:type="dxa"/>
            <w:tcBorders>
              <w:right w:val="single" w:sz="12" w:space="0" w:color="auto"/>
            </w:tcBorders>
            <w:vAlign w:val="center"/>
          </w:tcPr>
          <w:p w14:paraId="50555D0F" w14:textId="77777777" w:rsidR="00BE39A8" w:rsidRPr="00796670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1BF2D808" w14:textId="77777777" w:rsidTr="00DB0A62">
        <w:trPr>
          <w:trHeight w:val="624"/>
        </w:trPr>
        <w:tc>
          <w:tcPr>
            <w:tcW w:w="2115" w:type="dxa"/>
            <w:tcBorders>
              <w:left w:val="single" w:sz="12" w:space="0" w:color="auto"/>
            </w:tcBorders>
            <w:vAlign w:val="center"/>
          </w:tcPr>
          <w:p w14:paraId="7F2E1653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61B5FE5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33AA3D8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64" w:type="dxa"/>
            <w:tcBorders>
              <w:right w:val="single" w:sz="12" w:space="0" w:color="auto"/>
            </w:tcBorders>
            <w:vAlign w:val="center"/>
          </w:tcPr>
          <w:p w14:paraId="7BAC4C2A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52D91F3A" w14:textId="77777777" w:rsidTr="00DB0A62">
        <w:trPr>
          <w:trHeight w:val="624"/>
        </w:trPr>
        <w:tc>
          <w:tcPr>
            <w:tcW w:w="2115" w:type="dxa"/>
            <w:tcBorders>
              <w:left w:val="single" w:sz="12" w:space="0" w:color="auto"/>
            </w:tcBorders>
            <w:vAlign w:val="center"/>
          </w:tcPr>
          <w:p w14:paraId="6241A957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0C0A6392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59AA046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64" w:type="dxa"/>
            <w:tcBorders>
              <w:right w:val="single" w:sz="12" w:space="0" w:color="auto"/>
            </w:tcBorders>
            <w:vAlign w:val="center"/>
          </w:tcPr>
          <w:p w14:paraId="180354CE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335C8871" w14:textId="77777777" w:rsidTr="00DB0A62">
        <w:trPr>
          <w:trHeight w:val="624"/>
        </w:trPr>
        <w:tc>
          <w:tcPr>
            <w:tcW w:w="2115" w:type="dxa"/>
            <w:tcBorders>
              <w:left w:val="single" w:sz="12" w:space="0" w:color="auto"/>
            </w:tcBorders>
            <w:vAlign w:val="center"/>
          </w:tcPr>
          <w:p w14:paraId="202B5AAD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3A42734B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24DD2EC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64" w:type="dxa"/>
            <w:tcBorders>
              <w:right w:val="single" w:sz="12" w:space="0" w:color="auto"/>
            </w:tcBorders>
            <w:vAlign w:val="center"/>
          </w:tcPr>
          <w:p w14:paraId="1EA176F0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5AD94AAE" w14:textId="77777777" w:rsidTr="00DB0A62">
        <w:trPr>
          <w:trHeight w:val="624"/>
        </w:trPr>
        <w:tc>
          <w:tcPr>
            <w:tcW w:w="2115" w:type="dxa"/>
            <w:tcBorders>
              <w:left w:val="single" w:sz="12" w:space="0" w:color="auto"/>
            </w:tcBorders>
            <w:vAlign w:val="center"/>
          </w:tcPr>
          <w:p w14:paraId="78641EAD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33F9C677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03F8133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64" w:type="dxa"/>
            <w:tcBorders>
              <w:right w:val="single" w:sz="12" w:space="0" w:color="auto"/>
            </w:tcBorders>
            <w:vAlign w:val="center"/>
          </w:tcPr>
          <w:p w14:paraId="6F4C3D51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7D3E12DB" w14:textId="77777777" w:rsidTr="00DB0A62">
        <w:trPr>
          <w:trHeight w:val="624"/>
        </w:trPr>
        <w:tc>
          <w:tcPr>
            <w:tcW w:w="2115" w:type="dxa"/>
            <w:tcBorders>
              <w:left w:val="single" w:sz="12" w:space="0" w:color="auto"/>
            </w:tcBorders>
            <w:vAlign w:val="center"/>
          </w:tcPr>
          <w:p w14:paraId="35FFB300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D82C75D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D2715C0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64" w:type="dxa"/>
            <w:tcBorders>
              <w:right w:val="single" w:sz="12" w:space="0" w:color="auto"/>
            </w:tcBorders>
            <w:vAlign w:val="center"/>
          </w:tcPr>
          <w:p w14:paraId="2F7A2DDC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2CB80B63" w14:textId="77777777" w:rsidTr="00DB0A62">
        <w:trPr>
          <w:trHeight w:val="624"/>
        </w:trPr>
        <w:tc>
          <w:tcPr>
            <w:tcW w:w="2115" w:type="dxa"/>
            <w:tcBorders>
              <w:left w:val="single" w:sz="12" w:space="0" w:color="auto"/>
              <w:bottom w:val="double" w:sz="6" w:space="0" w:color="auto"/>
            </w:tcBorders>
            <w:vAlign w:val="center"/>
          </w:tcPr>
          <w:p w14:paraId="5DF523EE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bottom w:val="double" w:sz="6" w:space="0" w:color="auto"/>
            </w:tcBorders>
            <w:vAlign w:val="center"/>
          </w:tcPr>
          <w:p w14:paraId="20705899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bottom w:val="double" w:sz="6" w:space="0" w:color="auto"/>
            </w:tcBorders>
            <w:vAlign w:val="center"/>
          </w:tcPr>
          <w:p w14:paraId="1103B815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64" w:type="dxa"/>
            <w:tcBorders>
              <w:bottom w:val="double" w:sz="6" w:space="0" w:color="auto"/>
              <w:right w:val="single" w:sz="12" w:space="0" w:color="auto"/>
            </w:tcBorders>
            <w:vAlign w:val="center"/>
          </w:tcPr>
          <w:p w14:paraId="56B9B094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2D5102CD" w14:textId="77777777" w:rsidTr="00DB0A62">
        <w:trPr>
          <w:trHeight w:val="510"/>
        </w:trPr>
        <w:tc>
          <w:tcPr>
            <w:tcW w:w="2115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B99A4D7" w14:textId="77777777" w:rsidR="00BE39A8" w:rsidRPr="00A109E2" w:rsidRDefault="00BE39A8" w:rsidP="008E071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109E2">
              <w:rPr>
                <w:rFonts w:asciiTheme="majorEastAsia" w:eastAsiaTheme="majorEastAsia" w:hAnsiTheme="majorEastAsia" w:hint="eastAsia"/>
                <w:sz w:val="22"/>
              </w:rPr>
              <w:t>合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A109E2">
              <w:rPr>
                <w:rFonts w:asciiTheme="majorEastAsia" w:eastAsiaTheme="majorEastAsia" w:hAnsiTheme="majorEastAsia" w:hint="eastAsia"/>
                <w:sz w:val="22"/>
              </w:rPr>
              <w:t>計</w:t>
            </w:r>
          </w:p>
        </w:tc>
        <w:tc>
          <w:tcPr>
            <w:tcW w:w="1134" w:type="dxa"/>
            <w:tcBorders>
              <w:top w:val="double" w:sz="6" w:space="0" w:color="auto"/>
              <w:bottom w:val="single" w:sz="12" w:space="0" w:color="auto"/>
            </w:tcBorders>
            <w:vAlign w:val="bottom"/>
          </w:tcPr>
          <w:p w14:paraId="405597B5" w14:textId="77777777" w:rsidR="00BE39A8" w:rsidRDefault="00BE39A8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double" w:sz="6" w:space="0" w:color="auto"/>
              <w:bottom w:val="single" w:sz="12" w:space="0" w:color="auto"/>
            </w:tcBorders>
            <w:vAlign w:val="bottom"/>
          </w:tcPr>
          <w:p w14:paraId="2EA9DF29" w14:textId="77777777" w:rsidR="00BE39A8" w:rsidRDefault="00BE39A8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64" w:type="dxa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E2EAA8" w14:textId="1F2CAC7C" w:rsidR="00BE39A8" w:rsidRDefault="005406D1" w:rsidP="005406D1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2A3D40">
              <w:rPr>
                <w:rFonts w:asciiTheme="majorEastAsia" w:eastAsiaTheme="majorEastAsia" w:hAnsiTheme="majorEastAsia" w:hint="eastAsia"/>
                <w:sz w:val="22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旬　から支出</w:t>
            </w:r>
            <w:r w:rsidR="00980050">
              <w:rPr>
                <w:rFonts w:asciiTheme="majorEastAsia" w:eastAsiaTheme="majorEastAsia" w:hAnsiTheme="majorEastAsia" w:hint="eastAsia"/>
                <w:sz w:val="22"/>
              </w:rPr>
              <w:t>見込み</w:t>
            </w:r>
          </w:p>
        </w:tc>
      </w:tr>
    </w:tbl>
    <w:p w14:paraId="17E54F29" w14:textId="77777777" w:rsidR="00BE39A8" w:rsidRDefault="00BE39A8" w:rsidP="00BE39A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531AA5D2" w14:textId="77777777" w:rsidR="00840636" w:rsidRDefault="00840636" w:rsidP="00840636"/>
    <w:p w14:paraId="40583F88" w14:textId="77777777" w:rsidR="007709A8" w:rsidRDefault="007709A8">
      <w:pPr>
        <w:widowControl/>
        <w:jc w:val="left"/>
      </w:pPr>
      <w:r>
        <w:br w:type="page"/>
      </w:r>
    </w:p>
    <w:p w14:paraId="63F70511" w14:textId="79910018" w:rsidR="00AE4D1F" w:rsidRPr="00DF02BD" w:rsidRDefault="00CF482F" w:rsidP="00436EF5">
      <w:pPr>
        <w:spacing w:after="120"/>
        <w:ind w:firstLineChars="1388" w:firstLine="3696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bookmarkStart w:id="1" w:name="_Hlk141262544"/>
      <w:r w:rsidRPr="00935094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3840"/>
        </w:rPr>
        <w:lastRenderedPageBreak/>
        <w:t>令和</w:t>
      </w:r>
      <w:r w:rsidR="005F578B" w:rsidRPr="00935094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3840"/>
        </w:rPr>
        <w:t>６</w:t>
      </w:r>
      <w:r w:rsidR="00AE4D1F" w:rsidRPr="00935094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3840"/>
        </w:rPr>
        <w:t>年度実施報告</w:t>
      </w:r>
      <w:r w:rsidR="00AE4D1F" w:rsidRPr="00935094">
        <w:rPr>
          <w:rFonts w:asciiTheme="majorEastAsia" w:eastAsiaTheme="majorEastAsia" w:hAnsiTheme="majorEastAsia" w:hint="eastAsia"/>
          <w:b/>
          <w:spacing w:val="-5"/>
          <w:kern w:val="0"/>
          <w:sz w:val="28"/>
          <w:szCs w:val="28"/>
          <w:u w:val="single"/>
          <w:fitText w:val="2835" w:id="-1163683840"/>
        </w:rPr>
        <w:t>書</w:t>
      </w:r>
      <w:r w:rsidR="00AE4D1F">
        <w:rPr>
          <w:rFonts w:asciiTheme="majorEastAsia" w:eastAsiaTheme="majorEastAsia" w:hAnsiTheme="majorEastAsia" w:hint="eastAsia"/>
          <w:sz w:val="28"/>
          <w:szCs w:val="28"/>
        </w:rPr>
        <w:t xml:space="preserve">　　　　　　</w:t>
      </w:r>
      <w:r w:rsidR="009B496B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AE4D1F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AE4D1F" w:rsidRPr="00DF02BD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AE4D1F" w:rsidRPr="00DF02B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No　　</w:t>
      </w:r>
      <w:r w:rsidR="00436EF5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</w:t>
      </w:r>
    </w:p>
    <w:p w14:paraId="168A4EB2" w14:textId="5785FE1A" w:rsidR="00AE4D1F" w:rsidRPr="00B338AD" w:rsidRDefault="001B4B31" w:rsidP="001B4B31">
      <w:pPr>
        <w:wordWrap w:val="0"/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    </w:t>
      </w:r>
      <w:r w:rsidR="00AE4D1F" w:rsidRPr="00B338AD">
        <w:rPr>
          <w:rFonts w:asciiTheme="majorEastAsia" w:eastAsiaTheme="majorEastAsia" w:hAnsiTheme="majorEastAsia" w:hint="eastAsia"/>
          <w:sz w:val="22"/>
        </w:rPr>
        <w:t>年　　月　　日</w:t>
      </w:r>
    </w:p>
    <w:p w14:paraId="52F9BD42" w14:textId="76EB66D2" w:rsidR="00AE4D1F" w:rsidRPr="00B338AD" w:rsidRDefault="00AE4D1F" w:rsidP="00AE4D1F">
      <w:pPr>
        <w:ind w:firstLineChars="100" w:firstLine="201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公益財団法人東教育財団理事長</w:t>
      </w:r>
      <w:r w:rsidR="00F23BC6">
        <w:rPr>
          <w:rFonts w:asciiTheme="majorEastAsia" w:eastAsiaTheme="majorEastAsia" w:hAnsiTheme="majorEastAsia"/>
          <w:sz w:val="22"/>
        </w:rPr>
        <w:t xml:space="preserve"> </w:t>
      </w:r>
      <w:r w:rsidRPr="00B338AD">
        <w:rPr>
          <w:rFonts w:asciiTheme="majorEastAsia" w:eastAsiaTheme="majorEastAsia" w:hAnsiTheme="majorEastAsia" w:hint="eastAsia"/>
          <w:sz w:val="22"/>
        </w:rPr>
        <w:t>様</w:t>
      </w:r>
    </w:p>
    <w:p w14:paraId="51DE6877" w14:textId="77777777" w:rsidR="00AE4D1F" w:rsidRPr="00B338AD" w:rsidRDefault="00AE4D1F" w:rsidP="00AE4D1F">
      <w:pPr>
        <w:jc w:val="center"/>
        <w:rPr>
          <w:rFonts w:asciiTheme="majorEastAsia" w:eastAsiaTheme="majorEastAsia" w:hAnsiTheme="majorEastAsia"/>
          <w:sz w:val="22"/>
        </w:rPr>
      </w:pPr>
    </w:p>
    <w:tbl>
      <w:tblPr>
        <w:tblW w:w="6804" w:type="dxa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019"/>
        <w:gridCol w:w="4792"/>
      </w:tblGrid>
      <w:tr w:rsidR="00AE4D1F" w:rsidRPr="00B338AD" w14:paraId="02AA6A26" w14:textId="77777777" w:rsidTr="004665C7">
        <w:trPr>
          <w:trHeight w:val="314"/>
        </w:trPr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5C5A6EC0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団　体　名</w:t>
            </w:r>
          </w:p>
        </w:tc>
        <w:tc>
          <w:tcPr>
            <w:tcW w:w="47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457AD92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0B347029" w14:textId="77777777" w:rsidTr="004665C7">
        <w:trPr>
          <w:trHeight w:val="312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EB6D871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position w:val="6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position w:val="6"/>
                <w:sz w:val="22"/>
              </w:rPr>
              <w:t>代表者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279A6070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　職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68727D0E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00D5BBB1" w14:textId="77777777" w:rsidTr="004665C7">
        <w:trPr>
          <w:trHeight w:val="36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5BF81D9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EE5616F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50D7C60D" w14:textId="77777777" w:rsidR="00AE4D1F" w:rsidRPr="00B338AD" w:rsidRDefault="00AE4D1F" w:rsidP="00AE4D1F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　　　㊞</w:t>
            </w:r>
          </w:p>
        </w:tc>
      </w:tr>
      <w:tr w:rsidR="00AE4D1F" w:rsidRPr="00B338AD" w14:paraId="3CB3CEB2" w14:textId="77777777" w:rsidTr="004665C7">
        <w:trPr>
          <w:trHeight w:val="231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228E160C" w14:textId="77777777" w:rsidR="00AE4D1F" w:rsidRPr="00394270" w:rsidRDefault="00AE4D1F" w:rsidP="00AE4D1F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3FF08C4C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0A431EF6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4C0768FB" w14:textId="77777777" w:rsidR="00AE4D1F" w:rsidRPr="00394270" w:rsidRDefault="00AE4D1F" w:rsidP="00AE4D1F">
            <w:pPr>
              <w:ind w:left="78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〒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53534611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29E87E39" w14:textId="77777777" w:rsidTr="004665C7">
        <w:trPr>
          <w:trHeight w:val="298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590D584E" w14:textId="77777777" w:rsidR="00AE4D1F" w:rsidRPr="00066742" w:rsidRDefault="00AE4D1F" w:rsidP="00AE4D1F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00199C6" w14:textId="77777777" w:rsidR="00AE4D1F" w:rsidRPr="00394270" w:rsidRDefault="00AE4D1F" w:rsidP="00AE4D1F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08754149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55646D8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716BC7C7" w14:textId="77777777" w:rsidTr="004665C7">
        <w:trPr>
          <w:trHeight w:val="339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573F1B8F" w14:textId="77777777" w:rsidR="00AE4D1F" w:rsidRPr="00066742" w:rsidRDefault="00AE4D1F" w:rsidP="00AE4D1F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2B112866" w14:textId="77777777" w:rsidR="00AE4D1F" w:rsidRPr="00394270" w:rsidRDefault="00AE4D1F" w:rsidP="00AE4D1F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4C4796AA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7C47304F" w14:textId="77777777" w:rsidTr="004665C7">
        <w:trPr>
          <w:trHeight w:val="31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4EDC1D32" w14:textId="77777777" w:rsidR="00AE4D1F" w:rsidRPr="00066742" w:rsidRDefault="00AE4D1F" w:rsidP="00AE4D1F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6D58E366" w14:textId="35912CA2" w:rsidR="00AE4D1F" w:rsidRPr="00394270" w:rsidRDefault="00F23BC6" w:rsidP="009B496B">
            <w:pPr>
              <w:ind w:firstLineChars="97" w:firstLine="195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F</w:t>
            </w:r>
            <w:r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A</w:t>
            </w:r>
            <w:r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X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0618B0E7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0E3D58CF" w14:textId="77777777" w:rsidTr="004665C7">
        <w:trPr>
          <w:trHeight w:val="331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52152ED9" w14:textId="77777777" w:rsidR="00AE4D1F" w:rsidRPr="00B338AD" w:rsidRDefault="00AE4D1F" w:rsidP="00AE4D1F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1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11B32742" w14:textId="0826C325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sz w:val="18"/>
                <w:szCs w:val="18"/>
              </w:rPr>
              <w:t>Ｈ</w:t>
            </w:r>
            <w:r w:rsidR="00F23BC6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F23BC6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394270">
              <w:rPr>
                <w:rFonts w:asciiTheme="majorEastAsia" w:eastAsiaTheme="majorEastAsia" w:hAnsiTheme="majorEastAsia" w:hint="eastAsia"/>
                <w:sz w:val="18"/>
                <w:szCs w:val="18"/>
              </w:rPr>
              <w:t>Ｐ</w:t>
            </w:r>
          </w:p>
        </w:tc>
        <w:tc>
          <w:tcPr>
            <w:tcW w:w="4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F5BC16" w14:textId="4452BB31" w:rsidR="00AE4D1F" w:rsidRPr="00B338AD" w:rsidRDefault="00AE4D1F" w:rsidP="00394270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h</w:t>
            </w:r>
            <w:r>
              <w:rPr>
                <w:rFonts w:asciiTheme="majorEastAsia" w:eastAsiaTheme="majorEastAsia" w:hAnsiTheme="majorEastAsia"/>
                <w:sz w:val="22"/>
              </w:rPr>
              <w:t>ttp</w:t>
            </w:r>
            <w:r w:rsidR="008C55F3">
              <w:rPr>
                <w:rFonts w:asciiTheme="majorEastAsia" w:eastAsiaTheme="majorEastAsia" w:hAnsiTheme="majorEastAsia"/>
                <w:sz w:val="22"/>
              </w:rPr>
              <w:t>s</w:t>
            </w:r>
            <w:r>
              <w:rPr>
                <w:rFonts w:asciiTheme="majorEastAsia" w:eastAsiaTheme="majorEastAsia" w:hAnsiTheme="majorEastAsia" w:hint="eastAsia"/>
                <w:sz w:val="22"/>
              </w:rPr>
              <w:t>:/</w:t>
            </w:r>
            <w:r w:rsidRPr="00B338AD">
              <w:rPr>
                <w:rFonts w:asciiTheme="majorEastAsia" w:eastAsiaTheme="majorEastAsia" w:hAnsiTheme="majorEastAsia" w:hint="eastAsia"/>
                <w:sz w:val="22"/>
              </w:rPr>
              <w:t>/</w:t>
            </w:r>
          </w:p>
        </w:tc>
      </w:tr>
    </w:tbl>
    <w:p w14:paraId="6284B53E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182A06A2" w14:textId="77777777" w:rsidR="00AE4D1F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下記の</w:t>
      </w:r>
      <w:r>
        <w:rPr>
          <w:rFonts w:asciiTheme="majorEastAsia" w:eastAsiaTheme="majorEastAsia" w:hAnsiTheme="majorEastAsia" w:hint="eastAsia"/>
          <w:sz w:val="22"/>
        </w:rPr>
        <w:t>助成</w:t>
      </w:r>
      <w:r w:rsidRPr="00B338AD">
        <w:rPr>
          <w:rFonts w:asciiTheme="majorEastAsia" w:eastAsiaTheme="majorEastAsia" w:hAnsiTheme="majorEastAsia" w:hint="eastAsia"/>
          <w:sz w:val="22"/>
        </w:rPr>
        <w:t>事業</w:t>
      </w:r>
      <w:r>
        <w:rPr>
          <w:rFonts w:asciiTheme="majorEastAsia" w:eastAsiaTheme="majorEastAsia" w:hAnsiTheme="majorEastAsia" w:hint="eastAsia"/>
          <w:sz w:val="22"/>
        </w:rPr>
        <w:t>が完了しましたので報告</w:t>
      </w:r>
      <w:r w:rsidRPr="00B338AD">
        <w:rPr>
          <w:rFonts w:asciiTheme="majorEastAsia" w:eastAsiaTheme="majorEastAsia" w:hAnsiTheme="majorEastAsia" w:hint="eastAsia"/>
          <w:sz w:val="22"/>
        </w:rPr>
        <w:t>します。</w:t>
      </w:r>
    </w:p>
    <w:p w14:paraId="1F4D390A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１　助成を</w:t>
      </w:r>
      <w:r w:rsidR="001B4B31">
        <w:rPr>
          <w:rFonts w:asciiTheme="majorEastAsia" w:eastAsiaTheme="majorEastAsia" w:hAnsiTheme="majorEastAsia" w:hint="eastAsia"/>
          <w:sz w:val="22"/>
        </w:rPr>
        <w:t>受けた</w:t>
      </w:r>
      <w:r w:rsidRPr="00B338AD">
        <w:rPr>
          <w:rFonts w:asciiTheme="majorEastAsia" w:eastAsiaTheme="majorEastAsia" w:hAnsiTheme="majorEastAsia" w:hint="eastAsia"/>
          <w:sz w:val="22"/>
        </w:rPr>
        <w:t>分野（該当する事業欄に○）</w:t>
      </w:r>
    </w:p>
    <w:tbl>
      <w:tblPr>
        <w:tblW w:w="974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426"/>
        <w:gridCol w:w="3260"/>
        <w:gridCol w:w="425"/>
        <w:gridCol w:w="2798"/>
      </w:tblGrid>
      <w:tr w:rsidR="001F4A7E" w:rsidRPr="00B338AD" w14:paraId="3B5E0A26" w14:textId="77777777" w:rsidTr="00A456DB">
        <w:trPr>
          <w:trHeight w:val="308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</w:tcPr>
          <w:p w14:paraId="7091F358" w14:textId="77777777" w:rsidR="001F4A7E" w:rsidRPr="00B338AD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2A317872" w14:textId="77777777" w:rsidR="001F4A7E" w:rsidRPr="003A0553" w:rsidRDefault="001F4A7E" w:rsidP="00CF4A0C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3A0553">
              <w:rPr>
                <w:rFonts w:asciiTheme="majorEastAsia" w:eastAsiaTheme="majorEastAsia" w:hAnsiTheme="majorEastAsia" w:hint="eastAsia"/>
                <w:sz w:val="22"/>
              </w:rPr>
              <w:t>➀学校教育事業助成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</w:tcBorders>
            <w:shd w:val="clear" w:color="auto" w:fill="FFFFFF" w:themeFill="background1"/>
          </w:tcPr>
          <w:p w14:paraId="46E68275" w14:textId="77777777" w:rsidR="001F4A7E" w:rsidRPr="003A0553" w:rsidRDefault="001F4A7E" w:rsidP="00CF4A0C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1427A291" w14:textId="77777777" w:rsidR="001F4A7E" w:rsidRPr="00F23BC6" w:rsidRDefault="001F4A7E" w:rsidP="00CF4A0C">
            <w:pPr>
              <w:ind w:left="1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23BC6">
              <w:rPr>
                <w:rFonts w:asciiTheme="majorEastAsia" w:eastAsiaTheme="majorEastAsia" w:hAnsiTheme="majorEastAsia" w:hint="eastAsia"/>
                <w:sz w:val="20"/>
                <w:szCs w:val="20"/>
              </w:rPr>
              <w:t>②社会教育・生涯学習事業助成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4F9442E8" w14:textId="77777777" w:rsidR="001F4A7E" w:rsidRPr="008B63C1" w:rsidRDefault="001F4A7E" w:rsidP="00CF4A0C">
            <w:pPr>
              <w:jc w:val="left"/>
              <w:rPr>
                <w:rFonts w:asciiTheme="majorEastAsia" w:eastAsiaTheme="majorEastAsia" w:hAnsiTheme="majorEastAsia"/>
                <w:color w:val="FF0000"/>
                <w:sz w:val="22"/>
              </w:rPr>
            </w:pP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05D79AE6" w14:textId="77777777" w:rsidR="001F4A7E" w:rsidRPr="00F23BC6" w:rsidRDefault="001F4A7E" w:rsidP="00CF4A0C">
            <w:pPr>
              <w:jc w:val="left"/>
              <w:rPr>
                <w:rFonts w:asciiTheme="majorEastAsia" w:eastAsiaTheme="majorEastAsia" w:hAnsiTheme="majorEastAsia"/>
                <w:spacing w:val="-10"/>
                <w:sz w:val="18"/>
                <w:szCs w:val="18"/>
              </w:rPr>
            </w:pPr>
            <w:r w:rsidRPr="00F23BC6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③地域文化</w:t>
            </w:r>
            <w:r w:rsidR="00F7485A" w:rsidRPr="00F23BC6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・まちづくり</w:t>
            </w:r>
            <w:r w:rsidRPr="00F23BC6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 xml:space="preserve">事業助成　</w:t>
            </w:r>
          </w:p>
        </w:tc>
      </w:tr>
      <w:tr w:rsidR="001F4A7E" w:rsidRPr="00B338AD" w14:paraId="2C2FCE84" w14:textId="77777777" w:rsidTr="00A456DB">
        <w:trPr>
          <w:trHeight w:val="331"/>
        </w:trPr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  <w:tl2br w:val="nil"/>
            </w:tcBorders>
          </w:tcPr>
          <w:p w14:paraId="21B82E2C" w14:textId="77777777" w:rsidR="001F4A7E" w:rsidRPr="005E6616" w:rsidRDefault="001F4A7E" w:rsidP="00CF4A0C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31D003B6" w14:textId="77777777" w:rsidR="001F4A7E" w:rsidRPr="00534C3A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142B19AA" w14:textId="77777777" w:rsidR="001F4A7E" w:rsidRPr="00B338AD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84393E" w14:textId="77777777" w:rsidR="001F4A7E" w:rsidRPr="003A0553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  <w:r w:rsidRPr="003A0553">
              <w:rPr>
                <w:rFonts w:asciiTheme="majorEastAsia" w:eastAsiaTheme="majorEastAsia" w:hAnsiTheme="majorEastAsia" w:hint="eastAsia"/>
                <w:sz w:val="22"/>
              </w:rPr>
              <w:t>社会教育事業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4D8FC" w14:textId="77777777" w:rsidR="001F4A7E" w:rsidRPr="003A0553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55371B" w14:textId="77777777" w:rsidR="001F4A7E" w:rsidRPr="00C32159" w:rsidRDefault="00F7485A" w:rsidP="00CF4A0C">
            <w:pPr>
              <w:rPr>
                <w:rFonts w:asciiTheme="majorEastAsia" w:eastAsiaTheme="majorEastAsia" w:hAnsiTheme="majorEastAsia"/>
                <w:sz w:val="22"/>
              </w:rPr>
            </w:pPr>
            <w:r w:rsidRPr="00002C6D">
              <w:rPr>
                <w:rFonts w:asciiTheme="majorEastAsia" w:eastAsiaTheme="majorEastAsia" w:hAnsiTheme="majorEastAsia" w:hint="eastAsia"/>
                <w:szCs w:val="21"/>
              </w:rPr>
              <w:t>地域文化事業助成</w:t>
            </w:r>
          </w:p>
        </w:tc>
      </w:tr>
      <w:tr w:rsidR="001F4A7E" w:rsidRPr="00B338AD" w14:paraId="293E67EE" w14:textId="77777777" w:rsidTr="00A456DB">
        <w:trPr>
          <w:trHeight w:val="33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  <w:tl2br w:val="nil"/>
            </w:tcBorders>
          </w:tcPr>
          <w:p w14:paraId="41127146" w14:textId="77777777" w:rsidR="001F4A7E" w:rsidRPr="00534C3A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B9063AA" w14:textId="77777777" w:rsidR="001F4A7E" w:rsidRPr="00534C3A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6D4C7DC5" w14:textId="77777777" w:rsidR="001F4A7E" w:rsidRPr="00B338AD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81E913" w14:textId="77777777" w:rsidR="001F4A7E" w:rsidRPr="003A0553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  <w:r w:rsidRPr="003A0553">
              <w:rPr>
                <w:rFonts w:asciiTheme="majorEastAsia" w:eastAsiaTheme="majorEastAsia" w:hAnsiTheme="majorEastAsia" w:hint="eastAsia"/>
                <w:sz w:val="22"/>
              </w:rPr>
              <w:t>生涯学習事業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4D75724" w14:textId="77777777" w:rsidR="001F4A7E" w:rsidRPr="003A0553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36E6BA" w14:textId="77777777" w:rsidR="001F4A7E" w:rsidRPr="003A0553" w:rsidRDefault="00A456DB" w:rsidP="00CF4A0C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地域</w:t>
            </w:r>
            <w:r w:rsidR="00F7485A">
              <w:rPr>
                <w:rFonts w:asciiTheme="majorEastAsia" w:eastAsiaTheme="majorEastAsia" w:hAnsiTheme="majorEastAsia" w:hint="eastAsia"/>
                <w:szCs w:val="21"/>
              </w:rPr>
              <w:t>まちづくり</w:t>
            </w:r>
            <w:r w:rsidR="00F7485A" w:rsidRPr="00002C6D">
              <w:rPr>
                <w:rFonts w:asciiTheme="majorEastAsia" w:eastAsiaTheme="majorEastAsia" w:hAnsiTheme="majorEastAsia" w:hint="eastAsia"/>
                <w:szCs w:val="21"/>
              </w:rPr>
              <w:t>事業助成</w:t>
            </w:r>
          </w:p>
        </w:tc>
      </w:tr>
    </w:tbl>
    <w:p w14:paraId="5A25E0B0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２　助成を</w:t>
      </w:r>
      <w:r>
        <w:rPr>
          <w:rFonts w:asciiTheme="majorEastAsia" w:eastAsiaTheme="majorEastAsia" w:hAnsiTheme="majorEastAsia" w:hint="eastAsia"/>
          <w:sz w:val="22"/>
        </w:rPr>
        <w:t>受けた</w:t>
      </w:r>
      <w:r w:rsidRPr="00B338AD">
        <w:rPr>
          <w:rFonts w:asciiTheme="majorEastAsia" w:eastAsiaTheme="majorEastAsia" w:hAnsiTheme="majorEastAsia" w:hint="eastAsia"/>
          <w:sz w:val="22"/>
        </w:rPr>
        <w:t>事業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7957"/>
      </w:tblGrid>
      <w:tr w:rsidR="00AE4D1F" w:rsidRPr="00B338AD" w14:paraId="38365A59" w14:textId="77777777" w:rsidTr="00AE33A7">
        <w:trPr>
          <w:trHeight w:val="665"/>
        </w:trPr>
        <w:tc>
          <w:tcPr>
            <w:tcW w:w="1223" w:type="dxa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A29A7DC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名　称</w:t>
            </w:r>
          </w:p>
        </w:tc>
        <w:tc>
          <w:tcPr>
            <w:tcW w:w="795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34F8B8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4FB68874" w14:textId="77777777" w:rsidTr="00A64EA8">
        <w:trPr>
          <w:trHeight w:val="381"/>
        </w:trPr>
        <w:tc>
          <w:tcPr>
            <w:tcW w:w="1223" w:type="dxa"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1834E851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7957" w:type="dxa"/>
            <w:tcBorders>
              <w:bottom w:val="single" w:sz="8" w:space="0" w:color="auto"/>
              <w:right w:val="single" w:sz="8" w:space="0" w:color="auto"/>
            </w:tcBorders>
          </w:tcPr>
          <w:p w14:paraId="40C1390D" w14:textId="03428BAF" w:rsidR="00AE4D1F" w:rsidRPr="00B338AD" w:rsidRDefault="001B4B31" w:rsidP="001D503A">
            <w:pPr>
              <w:ind w:firstLineChars="200" w:firstLine="402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AE4D1F" w:rsidRPr="00B338AD">
              <w:rPr>
                <w:rFonts w:asciiTheme="majorEastAsia" w:eastAsiaTheme="majorEastAsia" w:hAnsiTheme="majorEastAsia" w:hint="eastAsia"/>
                <w:sz w:val="22"/>
              </w:rPr>
              <w:t xml:space="preserve">年　　月　　日　～　</w:t>
            </w:r>
            <w:r w:rsidR="001D503A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1D503A">
              <w:rPr>
                <w:rFonts w:asciiTheme="majorEastAsia" w:eastAsiaTheme="majorEastAsia" w:hAnsiTheme="majorEastAsia"/>
                <w:sz w:val="22"/>
              </w:rPr>
              <w:t xml:space="preserve"> </w:t>
            </w:r>
            <w:r w:rsidR="00AE4D1F" w:rsidRPr="00B338AD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289DB717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</w:p>
    <w:p w14:paraId="4585A4E1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 xml:space="preserve">３　</w:t>
      </w:r>
      <w:r w:rsidR="001B4B31">
        <w:rPr>
          <w:rFonts w:asciiTheme="majorEastAsia" w:eastAsiaTheme="majorEastAsia" w:hAnsiTheme="majorEastAsia" w:hint="eastAsia"/>
          <w:sz w:val="22"/>
        </w:rPr>
        <w:t>助成</w:t>
      </w:r>
      <w:r w:rsidRPr="00B338AD">
        <w:rPr>
          <w:rFonts w:asciiTheme="majorEastAsia" w:eastAsiaTheme="majorEastAsia" w:hAnsiTheme="majorEastAsia" w:hint="eastAsia"/>
          <w:sz w:val="22"/>
        </w:rPr>
        <w:t xml:space="preserve">事業の総経費　</w:t>
      </w:r>
      <w:r w:rsidRPr="00B338AD">
        <w:rPr>
          <w:rFonts w:asciiTheme="majorEastAsia" w:eastAsiaTheme="majorEastAsia" w:hAnsiTheme="majorEastAsia" w:hint="eastAsia"/>
          <w:sz w:val="22"/>
          <w:u w:val="single"/>
        </w:rPr>
        <w:t xml:space="preserve">　　　　　　  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Pr="00B338AD">
        <w:rPr>
          <w:rFonts w:asciiTheme="majorEastAsia" w:eastAsiaTheme="majorEastAsia" w:hAnsiTheme="majorEastAsia" w:hint="eastAsia"/>
          <w:sz w:val="22"/>
          <w:u w:val="single"/>
        </w:rPr>
        <w:t xml:space="preserve">　　　円</w:t>
      </w:r>
    </w:p>
    <w:p w14:paraId="33131611" w14:textId="77777777" w:rsidR="00AE4D1F" w:rsidRPr="00B338AD" w:rsidRDefault="00AE4D1F" w:rsidP="00E525F1">
      <w:pPr>
        <w:spacing w:beforeLines="50" w:before="154" w:afterLines="50" w:after="154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４　助成金額</w:t>
      </w:r>
      <w:r w:rsidR="001B4B31">
        <w:rPr>
          <w:rFonts w:asciiTheme="majorEastAsia" w:eastAsiaTheme="majorEastAsia" w:hAnsiTheme="majorEastAsia" w:hint="eastAsia"/>
          <w:sz w:val="22"/>
        </w:rPr>
        <w:t xml:space="preserve">　　</w:t>
      </w:r>
      <w:r w:rsidRPr="00B338AD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B338AD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Pr="00B338AD">
        <w:rPr>
          <w:rFonts w:asciiTheme="majorEastAsia" w:eastAsiaTheme="majorEastAsia" w:hAnsiTheme="majorEastAsia" w:hint="eastAsia"/>
          <w:sz w:val="22"/>
          <w:u w:val="single"/>
        </w:rPr>
        <w:t xml:space="preserve">　　　円</w:t>
      </w:r>
    </w:p>
    <w:p w14:paraId="7E426B34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５　連絡先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709"/>
        <w:gridCol w:w="2268"/>
        <w:gridCol w:w="1275"/>
        <w:gridCol w:w="3402"/>
      </w:tblGrid>
      <w:tr w:rsidR="00AE4D1F" w:rsidRPr="00B338AD" w14:paraId="7BA3921C" w14:textId="77777777" w:rsidTr="00AE33A7">
        <w:trPr>
          <w:trHeight w:val="353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14:paraId="5517B2B5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92FBDAC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申請担当者</w:t>
            </w:r>
          </w:p>
          <w:p w14:paraId="078C22E4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623292C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  <w:vAlign w:val="center"/>
          </w:tcPr>
          <w:p w14:paraId="4CAFCA34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BFBFBF" w:themeFill="background1" w:themeFillShade="BF"/>
          </w:tcPr>
          <w:p w14:paraId="0EECFC2B" w14:textId="77777777" w:rsidR="00AE4D1F" w:rsidRPr="00A64EA8" w:rsidRDefault="00AE4D1F" w:rsidP="00436EF5">
            <w:pPr>
              <w:ind w:firstLine="191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ふりがな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14:paraId="3492B7D7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6645EDC6" w14:textId="77777777" w:rsidTr="00A64EA8">
        <w:trPr>
          <w:trHeight w:val="340"/>
        </w:trPr>
        <w:tc>
          <w:tcPr>
            <w:tcW w:w="152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4D2948A9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14:paraId="43D56B6A" w14:textId="77777777" w:rsidR="00AE4D1F" w:rsidRPr="00A64EA8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</w:tcPr>
          <w:p w14:paraId="6D868A30" w14:textId="77777777" w:rsidR="00AE4D1F" w:rsidRPr="00A64EA8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14:paraId="5D70349E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氏  名</w:t>
            </w:r>
          </w:p>
        </w:tc>
        <w:tc>
          <w:tcPr>
            <w:tcW w:w="3402" w:type="dxa"/>
            <w:tcBorders>
              <w:right w:val="single" w:sz="8" w:space="0" w:color="auto"/>
            </w:tcBorders>
          </w:tcPr>
          <w:p w14:paraId="349F81DE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4D19CB43" w14:textId="77777777" w:rsidTr="00A64EA8">
        <w:trPr>
          <w:trHeight w:val="264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23BFB3C0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0C5F9908" w14:textId="77777777" w:rsidR="00AE4D1F" w:rsidRPr="00A64EA8" w:rsidRDefault="00AE4D1F" w:rsidP="00436E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電話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4A7E77EF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70CBF638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</w:tcPr>
          <w:p w14:paraId="5BB1BFD9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1928AED" w14:textId="77777777" w:rsidR="00AE4D1F" w:rsidRPr="001D503A" w:rsidRDefault="00AE4D1F" w:rsidP="00AE4D1F">
      <w:pPr>
        <w:rPr>
          <w:rFonts w:asciiTheme="majorEastAsia" w:eastAsiaTheme="majorEastAsia" w:hAnsiTheme="majorEastAsia"/>
          <w:spacing w:val="-16"/>
          <w:sz w:val="22"/>
        </w:rPr>
      </w:pPr>
      <w:r w:rsidRPr="001D503A">
        <w:rPr>
          <w:rFonts w:asciiTheme="majorEastAsia" w:eastAsiaTheme="majorEastAsia" w:hAnsiTheme="majorEastAsia" w:hint="eastAsia"/>
          <w:spacing w:val="-16"/>
          <w:sz w:val="22"/>
        </w:rPr>
        <w:t>６　添付必要書類</w:t>
      </w:r>
    </w:p>
    <w:p w14:paraId="6B362F38" w14:textId="0BB1E2B3" w:rsidR="00AE4D1F" w:rsidRPr="0025745C" w:rsidRDefault="0025745C" w:rsidP="0025745C">
      <w:pPr>
        <w:ind w:firstLineChars="250" w:firstLine="423"/>
        <w:rPr>
          <w:rFonts w:asciiTheme="majorEastAsia" w:eastAsiaTheme="majorEastAsia" w:hAnsiTheme="majorEastAsia"/>
          <w:spacing w:val="-16"/>
          <w:sz w:val="22"/>
        </w:rPr>
      </w:pPr>
      <w:r>
        <w:rPr>
          <w:rFonts w:asciiTheme="majorEastAsia" w:eastAsiaTheme="majorEastAsia" w:hAnsiTheme="majorEastAsia" w:hint="eastAsia"/>
          <w:spacing w:val="-16"/>
          <w:sz w:val="22"/>
        </w:rPr>
        <w:t xml:space="preserve">① </w:t>
      </w:r>
      <w:r w:rsidR="00AE4D1F" w:rsidRPr="0025745C">
        <w:rPr>
          <w:rFonts w:asciiTheme="majorEastAsia" w:eastAsiaTheme="majorEastAsia" w:hAnsiTheme="majorEastAsia" w:hint="eastAsia"/>
          <w:spacing w:val="-16"/>
          <w:sz w:val="22"/>
        </w:rPr>
        <w:t>事業報告書</w:t>
      </w:r>
      <w:r w:rsidR="003C4475" w:rsidRPr="0025745C">
        <w:rPr>
          <w:rFonts w:asciiTheme="majorEastAsia" w:eastAsiaTheme="majorEastAsia" w:hAnsiTheme="majorEastAsia" w:hint="eastAsia"/>
          <w:spacing w:val="-16"/>
          <w:sz w:val="22"/>
        </w:rPr>
        <w:t xml:space="preserve">　　　</w:t>
      </w:r>
      <w:r>
        <w:rPr>
          <w:rFonts w:asciiTheme="majorEastAsia" w:eastAsiaTheme="majorEastAsia" w:hAnsiTheme="majorEastAsia" w:hint="eastAsia"/>
          <w:spacing w:val="-16"/>
          <w:sz w:val="22"/>
        </w:rPr>
        <w:t xml:space="preserve">② </w:t>
      </w:r>
      <w:r w:rsidR="00AE4D1F" w:rsidRPr="0025745C">
        <w:rPr>
          <w:rFonts w:asciiTheme="majorEastAsia" w:eastAsiaTheme="majorEastAsia" w:hAnsiTheme="majorEastAsia" w:hint="eastAsia"/>
          <w:spacing w:val="-16"/>
          <w:sz w:val="22"/>
        </w:rPr>
        <w:t>収支決算書</w:t>
      </w:r>
    </w:p>
    <w:p w14:paraId="18BE6F28" w14:textId="2193D0B6" w:rsidR="00AE4D1F" w:rsidRPr="0025745C" w:rsidRDefault="0025745C" w:rsidP="0025745C">
      <w:pPr>
        <w:ind w:firstLineChars="250" w:firstLine="423"/>
        <w:rPr>
          <w:rFonts w:asciiTheme="majorEastAsia" w:eastAsiaTheme="majorEastAsia" w:hAnsiTheme="majorEastAsia"/>
          <w:spacing w:val="-16"/>
          <w:sz w:val="22"/>
        </w:rPr>
      </w:pPr>
      <w:r>
        <w:rPr>
          <w:rFonts w:asciiTheme="majorEastAsia" w:eastAsiaTheme="majorEastAsia" w:hAnsiTheme="majorEastAsia" w:hint="eastAsia"/>
          <w:spacing w:val="-16"/>
          <w:sz w:val="22"/>
        </w:rPr>
        <w:t xml:space="preserve">③ </w:t>
      </w:r>
      <w:r w:rsidR="00AE4D1F" w:rsidRPr="0025745C">
        <w:rPr>
          <w:rFonts w:asciiTheme="majorEastAsia" w:eastAsiaTheme="majorEastAsia" w:hAnsiTheme="majorEastAsia" w:hint="eastAsia"/>
          <w:spacing w:val="-16"/>
          <w:sz w:val="22"/>
        </w:rPr>
        <w:t>経費の支出を確認できる領収書の写し</w:t>
      </w:r>
      <w:r w:rsidR="001D503A" w:rsidRPr="0025745C">
        <w:rPr>
          <w:rFonts w:asciiTheme="majorEastAsia" w:eastAsiaTheme="majorEastAsia" w:hAnsiTheme="majorEastAsia" w:hint="eastAsia"/>
          <w:spacing w:val="-16"/>
          <w:sz w:val="22"/>
        </w:rPr>
        <w:t>（領収書ごとに通し番号を付すこと）</w:t>
      </w:r>
    </w:p>
    <w:p w14:paraId="1090B298" w14:textId="72A856B3" w:rsidR="001D503A" w:rsidRPr="0025745C" w:rsidRDefault="0025745C" w:rsidP="00833DF7">
      <w:pPr>
        <w:ind w:left="709" w:hanging="286"/>
        <w:rPr>
          <w:rFonts w:asciiTheme="majorEastAsia" w:eastAsiaTheme="majorEastAsia" w:hAnsiTheme="majorEastAsia"/>
          <w:spacing w:val="-16"/>
          <w:sz w:val="22"/>
        </w:rPr>
      </w:pPr>
      <w:r>
        <w:rPr>
          <w:rFonts w:asciiTheme="majorEastAsia" w:eastAsiaTheme="majorEastAsia" w:hAnsiTheme="majorEastAsia" w:hint="eastAsia"/>
          <w:spacing w:val="-16"/>
          <w:sz w:val="22"/>
        </w:rPr>
        <w:t xml:space="preserve">④ </w:t>
      </w:r>
      <w:r w:rsidR="005739B3">
        <w:rPr>
          <w:rFonts w:asciiTheme="majorEastAsia" w:eastAsiaTheme="majorEastAsia" w:hAnsiTheme="majorEastAsia" w:hint="eastAsia"/>
          <w:spacing w:val="-16"/>
          <w:sz w:val="22"/>
        </w:rPr>
        <w:t>実施</w:t>
      </w:r>
      <w:r w:rsidR="001D503A" w:rsidRPr="0025745C">
        <w:rPr>
          <w:rFonts w:asciiTheme="majorEastAsia" w:eastAsiaTheme="majorEastAsia" w:hAnsiTheme="majorEastAsia" w:hint="eastAsia"/>
          <w:spacing w:val="-16"/>
          <w:sz w:val="22"/>
        </w:rPr>
        <w:t>事業のパンフレット・チラシ・ポスター等広報資料、事業実施状況の写真、新聞・雑誌等に紹介された記事の</w:t>
      </w:r>
      <w:r w:rsidR="00833DF7">
        <w:rPr>
          <w:rFonts w:asciiTheme="majorEastAsia" w:eastAsiaTheme="majorEastAsia" w:hAnsiTheme="majorEastAsia" w:hint="eastAsia"/>
          <w:spacing w:val="-16"/>
          <w:sz w:val="22"/>
        </w:rPr>
        <w:t xml:space="preserve">　　　　　</w:t>
      </w:r>
      <w:r w:rsidR="001D503A" w:rsidRPr="0025745C">
        <w:rPr>
          <w:rFonts w:asciiTheme="majorEastAsia" w:eastAsiaTheme="majorEastAsia" w:hAnsiTheme="majorEastAsia" w:hint="eastAsia"/>
          <w:spacing w:val="-16"/>
          <w:sz w:val="22"/>
        </w:rPr>
        <w:t>コピー、事業の成果物（</w:t>
      </w:r>
      <w:r w:rsidR="005739B3">
        <w:rPr>
          <w:rFonts w:asciiTheme="majorEastAsia" w:eastAsiaTheme="majorEastAsia" w:hAnsiTheme="majorEastAsia" w:hint="eastAsia"/>
          <w:spacing w:val="-16"/>
          <w:sz w:val="22"/>
        </w:rPr>
        <w:t xml:space="preserve"> </w:t>
      </w:r>
      <w:r w:rsidR="001D503A" w:rsidRPr="0025745C">
        <w:rPr>
          <w:rFonts w:asciiTheme="majorEastAsia" w:eastAsiaTheme="majorEastAsia" w:hAnsiTheme="majorEastAsia" w:hint="eastAsia"/>
          <w:spacing w:val="-16"/>
          <w:sz w:val="22"/>
        </w:rPr>
        <w:t>添付しがたいものは写真等図版</w:t>
      </w:r>
      <w:r w:rsidR="005739B3">
        <w:rPr>
          <w:rFonts w:asciiTheme="majorEastAsia" w:eastAsiaTheme="majorEastAsia" w:hAnsiTheme="majorEastAsia" w:hint="eastAsia"/>
          <w:spacing w:val="-16"/>
          <w:sz w:val="22"/>
        </w:rPr>
        <w:t xml:space="preserve"> </w:t>
      </w:r>
      <w:r w:rsidR="001D503A" w:rsidRPr="0025745C">
        <w:rPr>
          <w:rFonts w:asciiTheme="majorEastAsia" w:eastAsiaTheme="majorEastAsia" w:hAnsiTheme="majorEastAsia" w:hint="eastAsia"/>
          <w:spacing w:val="-16"/>
          <w:sz w:val="22"/>
        </w:rPr>
        <w:t>）</w:t>
      </w:r>
    </w:p>
    <w:p w14:paraId="7366F086" w14:textId="77777777" w:rsidR="00F23BC6" w:rsidRDefault="00F23BC6" w:rsidP="00AE4D1F">
      <w:pPr>
        <w:rPr>
          <w:rFonts w:asciiTheme="majorEastAsia" w:eastAsiaTheme="majorEastAsia" w:hAnsiTheme="majorEastAsia"/>
          <w:sz w:val="22"/>
        </w:rPr>
      </w:pPr>
    </w:p>
    <w:p w14:paraId="34924484" w14:textId="2FE10A3E" w:rsidR="008A114D" w:rsidRDefault="00AE4D1F" w:rsidP="00833DF7">
      <w:pPr>
        <w:ind w:firstLineChars="194" w:firstLine="390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＊個人情報は、</w:t>
      </w:r>
      <w:r w:rsidR="008A114D">
        <w:rPr>
          <w:rFonts w:asciiTheme="majorEastAsia" w:eastAsiaTheme="majorEastAsia" w:hAnsiTheme="majorEastAsia" w:hint="eastAsia"/>
          <w:sz w:val="22"/>
        </w:rPr>
        <w:t>事業助成</w:t>
      </w:r>
      <w:r w:rsidRPr="00B338AD">
        <w:rPr>
          <w:rFonts w:asciiTheme="majorEastAsia" w:eastAsiaTheme="majorEastAsia" w:hAnsiTheme="majorEastAsia" w:hint="eastAsia"/>
          <w:sz w:val="22"/>
        </w:rPr>
        <w:t>に関係する連絡、情報提供のためにのみ利用します。</w:t>
      </w:r>
    </w:p>
    <w:p w14:paraId="6752C337" w14:textId="77777777" w:rsidR="0025745C" w:rsidRDefault="0025745C" w:rsidP="00F23BC6">
      <w:pPr>
        <w:ind w:firstLineChars="100" w:firstLine="201"/>
        <w:rPr>
          <w:rFonts w:asciiTheme="majorEastAsia" w:eastAsiaTheme="majorEastAsia" w:hAnsiTheme="majorEastAsia"/>
          <w:sz w:val="22"/>
        </w:rPr>
      </w:pPr>
    </w:p>
    <w:p w14:paraId="0E1337C5" w14:textId="55E59AF9" w:rsidR="0025745C" w:rsidRPr="00AE7FFB" w:rsidRDefault="0025745C" w:rsidP="0025745C">
      <w:pPr>
        <w:widowControl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 xml:space="preserve">　　　＊下記の欄には記入しないでください。</w:t>
      </w:r>
    </w:p>
    <w:tbl>
      <w:tblPr>
        <w:tblStyle w:val="aa"/>
        <w:tblW w:w="7366" w:type="dxa"/>
        <w:tblInd w:w="5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61"/>
        <w:gridCol w:w="919"/>
        <w:gridCol w:w="992"/>
        <w:gridCol w:w="992"/>
        <w:gridCol w:w="3402"/>
      </w:tblGrid>
      <w:tr w:rsidR="0025745C" w14:paraId="25763B64" w14:textId="77777777" w:rsidTr="0025745C">
        <w:trPr>
          <w:trHeight w:val="177"/>
        </w:trPr>
        <w:tc>
          <w:tcPr>
            <w:tcW w:w="1061" w:type="dxa"/>
            <w:vMerge w:val="restart"/>
            <w:vAlign w:val="center"/>
          </w:tcPr>
          <w:p w14:paraId="124F2D14" w14:textId="77777777" w:rsidR="0025745C" w:rsidRDefault="0025745C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E7FFB">
              <w:rPr>
                <w:rFonts w:asciiTheme="minorEastAsia" w:hAnsiTheme="minorEastAsia" w:hint="eastAsia"/>
                <w:sz w:val="20"/>
                <w:szCs w:val="20"/>
              </w:rPr>
              <w:t>事務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局</w:t>
            </w:r>
          </w:p>
          <w:p w14:paraId="028107B3" w14:textId="77777777" w:rsidR="0025745C" w:rsidRPr="00AE7FFB" w:rsidRDefault="0025745C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使用欄</w:t>
            </w:r>
          </w:p>
        </w:tc>
        <w:tc>
          <w:tcPr>
            <w:tcW w:w="919" w:type="dxa"/>
            <w:vAlign w:val="center"/>
          </w:tcPr>
          <w:p w14:paraId="2B1110AE" w14:textId="77777777" w:rsidR="0025745C" w:rsidRPr="00AE7FFB" w:rsidRDefault="0025745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事務局長</w:t>
            </w:r>
          </w:p>
        </w:tc>
        <w:tc>
          <w:tcPr>
            <w:tcW w:w="992" w:type="dxa"/>
            <w:vAlign w:val="center"/>
          </w:tcPr>
          <w:p w14:paraId="48B9B4F6" w14:textId="77777777" w:rsidR="0025745C" w:rsidRPr="00AE7FFB" w:rsidRDefault="0025745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審査担当</w:t>
            </w:r>
          </w:p>
        </w:tc>
        <w:tc>
          <w:tcPr>
            <w:tcW w:w="992" w:type="dxa"/>
            <w:vAlign w:val="center"/>
          </w:tcPr>
          <w:p w14:paraId="1760125E" w14:textId="77777777" w:rsidR="0025745C" w:rsidRPr="00AE7FFB" w:rsidRDefault="0025745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会計担当</w:t>
            </w:r>
          </w:p>
        </w:tc>
        <w:tc>
          <w:tcPr>
            <w:tcW w:w="3402" w:type="dxa"/>
            <w:vAlign w:val="center"/>
          </w:tcPr>
          <w:p w14:paraId="5BAD612F" w14:textId="77777777" w:rsidR="0025745C" w:rsidRPr="00AE7FFB" w:rsidRDefault="0025745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備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</w:t>
            </w: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考</w:t>
            </w:r>
          </w:p>
        </w:tc>
      </w:tr>
      <w:tr w:rsidR="0025745C" w14:paraId="5E0BAC9C" w14:textId="77777777" w:rsidTr="0025745C">
        <w:trPr>
          <w:trHeight w:val="809"/>
        </w:trPr>
        <w:tc>
          <w:tcPr>
            <w:tcW w:w="1061" w:type="dxa"/>
            <w:vMerge/>
          </w:tcPr>
          <w:p w14:paraId="43D133B5" w14:textId="77777777" w:rsidR="0025745C" w:rsidRDefault="0025745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9" w:type="dxa"/>
          </w:tcPr>
          <w:p w14:paraId="4BB9926D" w14:textId="77777777" w:rsidR="0025745C" w:rsidRDefault="0025745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</w:tcPr>
          <w:p w14:paraId="29333A1D" w14:textId="77777777" w:rsidR="0025745C" w:rsidRDefault="0025745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</w:tcPr>
          <w:p w14:paraId="2D492E32" w14:textId="77777777" w:rsidR="0025745C" w:rsidRDefault="0025745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</w:tcPr>
          <w:p w14:paraId="6B7E0ED3" w14:textId="77777777" w:rsidR="0025745C" w:rsidRDefault="0025745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A5B52DE" w14:textId="77777777" w:rsidR="00AE4D1F" w:rsidRPr="00732AFC" w:rsidRDefault="008A114D" w:rsidP="00550CF0">
      <w:pPr>
        <w:widowControl/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>
        <w:rPr>
          <w:rFonts w:asciiTheme="majorEastAsia" w:eastAsiaTheme="majorEastAsia" w:hAnsiTheme="majorEastAsia"/>
          <w:sz w:val="22"/>
        </w:rPr>
        <w:br w:type="page"/>
      </w:r>
      <w:r w:rsidR="00AE4D1F" w:rsidRPr="00732AFC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事</w:t>
      </w:r>
      <w:r w:rsidR="000D1081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AE4D1F" w:rsidRPr="00732AFC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業</w:t>
      </w:r>
      <w:r w:rsidR="000D1081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報　告</w:t>
      </w:r>
      <w:r w:rsidR="004D095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0D1081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書</w:t>
      </w:r>
    </w:p>
    <w:p w14:paraId="4C870376" w14:textId="77777777" w:rsidR="00AE4D1F" w:rsidRPr="00216350" w:rsidRDefault="00AE4D1F" w:rsidP="00AE4D1F">
      <w:pPr>
        <w:rPr>
          <w:rFonts w:asciiTheme="majorEastAsia" w:eastAsiaTheme="majorEastAsia" w:hAnsiTheme="majorEastAsia"/>
        </w:rPr>
      </w:pPr>
    </w:p>
    <w:p w14:paraId="729CA686" w14:textId="77777777" w:rsidR="00AE4D1F" w:rsidRPr="00A64EA8" w:rsidRDefault="00AE4D1F" w:rsidP="00F37ED1">
      <w:pPr>
        <w:spacing w:after="40"/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１　</w:t>
      </w:r>
      <w:r w:rsidRPr="00A64EA8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事業名称・実施時期</w: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1"/>
        <w:gridCol w:w="6900"/>
      </w:tblGrid>
      <w:tr w:rsidR="00AE4D1F" w:rsidRPr="00A64EA8" w14:paraId="490A5CCF" w14:textId="77777777" w:rsidTr="00AE33A7">
        <w:trPr>
          <w:trHeight w:val="680"/>
        </w:trPr>
        <w:tc>
          <w:tcPr>
            <w:tcW w:w="2481" w:type="dxa"/>
            <w:shd w:val="clear" w:color="auto" w:fill="BFBFBF" w:themeFill="background1" w:themeFillShade="BF"/>
            <w:vAlign w:val="center"/>
          </w:tcPr>
          <w:p w14:paraId="7EAD48A7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6900" w:type="dxa"/>
            <w:vAlign w:val="center"/>
          </w:tcPr>
          <w:p w14:paraId="3A542489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A64EA8" w14:paraId="6B2BB487" w14:textId="77777777" w:rsidTr="001F4A7E">
        <w:trPr>
          <w:trHeight w:val="340"/>
        </w:trPr>
        <w:tc>
          <w:tcPr>
            <w:tcW w:w="2481" w:type="dxa"/>
            <w:shd w:val="clear" w:color="auto" w:fill="BFBFBF" w:themeFill="background1" w:themeFillShade="BF"/>
          </w:tcPr>
          <w:p w14:paraId="2D973E27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6900" w:type="dxa"/>
          </w:tcPr>
          <w:p w14:paraId="1E38268D" w14:textId="596383AB" w:rsidR="00AE4D1F" w:rsidRPr="00A64EA8" w:rsidRDefault="00AE4D1F" w:rsidP="001B4B31">
            <w:pPr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F23BC6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1B4B31" w:rsidRPr="00A64EA8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A64EA8">
              <w:rPr>
                <w:rFonts w:asciiTheme="majorEastAsia" w:eastAsiaTheme="majorEastAsia" w:hAnsiTheme="majorEastAsia" w:hint="eastAsia"/>
                <w:sz w:val="22"/>
              </w:rPr>
              <w:t>年　　月　　日</w:t>
            </w:r>
            <w:r w:rsidR="00550CF0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Pr="00A64EA8">
              <w:rPr>
                <w:rFonts w:asciiTheme="majorEastAsia" w:eastAsiaTheme="majorEastAsia" w:hAnsiTheme="majorEastAsia" w:hint="eastAsia"/>
                <w:sz w:val="22"/>
              </w:rPr>
              <w:t>～</w:t>
            </w:r>
            <w:r w:rsidR="00F23BC6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A64EA8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06B99FEC" w14:textId="77777777" w:rsidR="00AE4D1F" w:rsidRPr="00A64EA8" w:rsidRDefault="00AE4D1F" w:rsidP="00AE4D1F">
      <w:pPr>
        <w:rPr>
          <w:rFonts w:asciiTheme="majorEastAsia" w:eastAsiaTheme="majorEastAsia" w:hAnsiTheme="majorEastAsia"/>
          <w:sz w:val="22"/>
        </w:rPr>
      </w:pPr>
      <w:r w:rsidRPr="00A64EA8">
        <w:rPr>
          <w:rFonts w:asciiTheme="majorEastAsia" w:eastAsiaTheme="majorEastAsia" w:hAnsiTheme="majorEastAsia" w:hint="eastAsia"/>
          <w:sz w:val="22"/>
        </w:rPr>
        <w:t xml:space="preserve">　　　　　　　　　　　　　</w:t>
      </w:r>
    </w:p>
    <w:p w14:paraId="1A38E466" w14:textId="77777777" w:rsidR="00AE4D1F" w:rsidRPr="00A64EA8" w:rsidRDefault="00AE4D1F" w:rsidP="00F37ED1">
      <w:pPr>
        <w:spacing w:after="40"/>
        <w:rPr>
          <w:rFonts w:asciiTheme="majorEastAsia" w:eastAsiaTheme="majorEastAsia" w:hAnsiTheme="majorEastAsia"/>
          <w:sz w:val="22"/>
        </w:rPr>
      </w:pPr>
      <w:r w:rsidRPr="00A64EA8">
        <w:rPr>
          <w:rFonts w:asciiTheme="majorEastAsia" w:eastAsiaTheme="majorEastAsia" w:hAnsiTheme="majorEastAsia" w:hint="eastAsia"/>
          <w:sz w:val="22"/>
        </w:rPr>
        <w:t xml:space="preserve">２　</w:t>
      </w:r>
      <w:r w:rsidRPr="00A64EA8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実施場所</w:t>
      </w:r>
    </w:p>
    <w:tbl>
      <w:tblPr>
        <w:tblW w:w="9355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AE4D1F" w:rsidRPr="00A64EA8" w14:paraId="4ED261A8" w14:textId="77777777" w:rsidTr="00F23BC6">
        <w:trPr>
          <w:trHeight w:val="340"/>
        </w:trPr>
        <w:tc>
          <w:tcPr>
            <w:tcW w:w="9355" w:type="dxa"/>
          </w:tcPr>
          <w:p w14:paraId="139ED15C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7F93C73" w14:textId="77777777" w:rsidR="00AE4D1F" w:rsidRPr="00A64EA8" w:rsidRDefault="00AE4D1F" w:rsidP="00AE4D1F">
      <w:pPr>
        <w:rPr>
          <w:rFonts w:asciiTheme="majorEastAsia" w:eastAsiaTheme="majorEastAsia" w:hAnsiTheme="majorEastAsia"/>
          <w:sz w:val="22"/>
        </w:rPr>
      </w:pPr>
    </w:p>
    <w:p w14:paraId="2F91007D" w14:textId="77777777" w:rsidR="00AE4D1F" w:rsidRPr="00A64EA8" w:rsidRDefault="00AE4D1F" w:rsidP="00F37ED1">
      <w:pPr>
        <w:spacing w:after="40"/>
        <w:rPr>
          <w:rFonts w:asciiTheme="majorEastAsia" w:eastAsiaTheme="majorEastAsia" w:hAnsiTheme="majorEastAsia"/>
          <w:sz w:val="22"/>
        </w:rPr>
      </w:pPr>
      <w:r w:rsidRPr="00A64EA8">
        <w:rPr>
          <w:rFonts w:asciiTheme="majorEastAsia" w:eastAsiaTheme="majorEastAsia" w:hAnsiTheme="majorEastAsia" w:hint="eastAsia"/>
          <w:sz w:val="22"/>
        </w:rPr>
        <w:t xml:space="preserve">３　</w:t>
      </w:r>
      <w:r w:rsidRPr="000C4F32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事業の対象</w:t>
      </w:r>
    </w:p>
    <w:tbl>
      <w:tblPr>
        <w:tblW w:w="9355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AE4D1F" w:rsidRPr="00A64EA8" w14:paraId="0E96911F" w14:textId="77777777" w:rsidTr="00F23BC6">
        <w:trPr>
          <w:trHeight w:val="680"/>
        </w:trPr>
        <w:tc>
          <w:tcPr>
            <w:tcW w:w="9355" w:type="dxa"/>
          </w:tcPr>
          <w:p w14:paraId="68CC86DC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（１）事業の主たる対象者</w:t>
            </w:r>
            <w:r w:rsidRPr="00A64EA8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</w:p>
          <w:p w14:paraId="095EA2C2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A64EA8" w14:paraId="4EC5611A" w14:textId="77777777" w:rsidTr="00F23BC6">
        <w:trPr>
          <w:trHeight w:val="340"/>
        </w:trPr>
        <w:tc>
          <w:tcPr>
            <w:tcW w:w="9355" w:type="dxa"/>
          </w:tcPr>
          <w:p w14:paraId="4149FEEB" w14:textId="77777777" w:rsidR="00AE4D1F" w:rsidRPr="00A64EA8" w:rsidRDefault="00AE4D1F" w:rsidP="008A114D">
            <w:pPr>
              <w:rPr>
                <w:rFonts w:asciiTheme="majorEastAsia" w:eastAsiaTheme="majorEastAsia" w:hAnsiTheme="majorEastAsia"/>
                <w:sz w:val="22"/>
              </w:rPr>
            </w:pP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（２）対象と</w:t>
            </w:r>
            <w:r w:rsidR="008A114D"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なった</w:t>
            </w: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人数</w:t>
            </w:r>
            <w:r w:rsidRPr="00A64EA8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人</w:t>
            </w:r>
          </w:p>
        </w:tc>
      </w:tr>
    </w:tbl>
    <w:p w14:paraId="052AF339" w14:textId="77777777" w:rsidR="00AE4D1F" w:rsidRPr="00A64EA8" w:rsidRDefault="00AE4D1F" w:rsidP="00AE4D1F">
      <w:pPr>
        <w:rPr>
          <w:rFonts w:asciiTheme="majorEastAsia" w:eastAsiaTheme="majorEastAsia" w:hAnsiTheme="majorEastAsia"/>
          <w:sz w:val="22"/>
        </w:rPr>
      </w:pPr>
    </w:p>
    <w:p w14:paraId="5BC17DD7" w14:textId="77777777" w:rsidR="00AE4D1F" w:rsidRPr="004C456B" w:rsidRDefault="00AE4D1F" w:rsidP="00F37ED1">
      <w:pPr>
        <w:spacing w:after="40"/>
        <w:rPr>
          <w:rFonts w:asciiTheme="majorEastAsia" w:eastAsiaTheme="majorEastAsia" w:hAnsiTheme="majorEastAsia"/>
          <w:sz w:val="22"/>
          <w:shd w:val="pct15" w:color="auto" w:fill="FFFFFF"/>
        </w:rPr>
      </w:pPr>
      <w:r w:rsidRPr="00A64EA8">
        <w:rPr>
          <w:rFonts w:asciiTheme="majorEastAsia" w:eastAsiaTheme="majorEastAsia" w:hAnsiTheme="majorEastAsia" w:hint="eastAsia"/>
          <w:sz w:val="22"/>
        </w:rPr>
        <w:t xml:space="preserve">４　</w:t>
      </w:r>
      <w:r w:rsidRPr="004C456B"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事業の内容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AE4D1F" w:rsidRPr="00A64EA8" w14:paraId="2B1F28B0" w14:textId="77777777" w:rsidTr="00F23BC6">
        <w:trPr>
          <w:trHeight w:val="1417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057A6C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（１）事業の目的</w:t>
            </w:r>
          </w:p>
          <w:p w14:paraId="5236487E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787D9A7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1B580E9" w14:textId="77777777" w:rsidR="008A114D" w:rsidRPr="00A64EA8" w:rsidRDefault="008A114D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A64EA8" w14:paraId="266C91BD" w14:textId="77777777" w:rsidTr="00F23BC6">
        <w:trPr>
          <w:trHeight w:val="3939"/>
        </w:trPr>
        <w:tc>
          <w:tcPr>
            <w:tcW w:w="9355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68AAB3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（２）事業内容</w:t>
            </w:r>
            <w:r w:rsidR="000C4F32"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（具体的な内容）</w:t>
            </w:r>
          </w:p>
          <w:p w14:paraId="7B697FCC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958AF18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A41FA77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032A3C3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1C1457C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E937120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967B29D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A3C10A5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D575B16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B4E5055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A64EA8" w14:paraId="43278008" w14:textId="77777777" w:rsidTr="00F23BC6">
        <w:trPr>
          <w:trHeight w:val="1453"/>
        </w:trPr>
        <w:tc>
          <w:tcPr>
            <w:tcW w:w="93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FD6BA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（３）事業によ</w:t>
            </w:r>
            <w:r w:rsidR="000D1081"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る</w:t>
            </w: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成果や効果</w:t>
            </w:r>
          </w:p>
          <w:p w14:paraId="167D79F6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6BC846B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930E398" w14:textId="77777777" w:rsidR="001B4B31" w:rsidRPr="00A64EA8" w:rsidRDefault="001B4B31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3983F8C" w14:textId="77777777" w:rsidR="001B4B31" w:rsidRPr="004C456B" w:rsidRDefault="001B4B31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2CAA4F7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5D6786C0" w14:textId="77777777" w:rsidR="008A114D" w:rsidRPr="008A114D" w:rsidRDefault="008A114D" w:rsidP="00AE4D1F">
      <w:pPr>
        <w:jc w:val="center"/>
        <w:rPr>
          <w:rFonts w:asciiTheme="majorEastAsia" w:eastAsiaTheme="majorEastAsia" w:hAnsiTheme="majorEastAsia"/>
          <w:sz w:val="16"/>
          <w:szCs w:val="16"/>
        </w:rPr>
      </w:pPr>
    </w:p>
    <w:p w14:paraId="67A95767" w14:textId="77777777" w:rsidR="008A114D" w:rsidRPr="008A114D" w:rsidRDefault="008A114D">
      <w:pPr>
        <w:widowControl/>
        <w:jc w:val="left"/>
        <w:rPr>
          <w:rFonts w:asciiTheme="majorEastAsia" w:eastAsiaTheme="majorEastAsia" w:hAnsiTheme="majorEastAsia"/>
          <w:sz w:val="16"/>
          <w:szCs w:val="16"/>
        </w:rPr>
      </w:pPr>
      <w:r w:rsidRPr="008A114D">
        <w:rPr>
          <w:rFonts w:asciiTheme="majorEastAsia" w:eastAsiaTheme="majorEastAsia" w:hAnsiTheme="majorEastAsia"/>
          <w:sz w:val="16"/>
          <w:szCs w:val="16"/>
        </w:rPr>
        <w:br w:type="page"/>
      </w:r>
    </w:p>
    <w:bookmarkEnd w:id="1"/>
    <w:p w14:paraId="668AFA95" w14:textId="77777777" w:rsidR="00AE4D1F" w:rsidRPr="00807602" w:rsidRDefault="00AE4D1F" w:rsidP="00AE4D1F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 w:rsidRPr="0080760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 xml:space="preserve">収　支　</w:t>
      </w:r>
      <w:r w:rsidR="000D1081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決　算</w:t>
      </w:r>
      <w:r w:rsidRPr="0080760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書</w:t>
      </w:r>
    </w:p>
    <w:p w14:paraId="7CBC231B" w14:textId="77777777" w:rsidR="00AE4D1F" w:rsidRDefault="00AE4D1F" w:rsidP="00AE4D1F">
      <w:pPr>
        <w:rPr>
          <w:rFonts w:asciiTheme="majorEastAsia" w:eastAsiaTheme="majorEastAsia" w:hAnsiTheme="majorEastAsia"/>
          <w:sz w:val="22"/>
        </w:rPr>
      </w:pPr>
    </w:p>
    <w:p w14:paraId="589BC21C" w14:textId="77777777" w:rsidR="00AE4D1F" w:rsidRDefault="00AE4D1F" w:rsidP="00AE4D1F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収　　入</w:t>
      </w:r>
    </w:p>
    <w:tbl>
      <w:tblPr>
        <w:tblW w:w="8676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3"/>
        <w:gridCol w:w="2438"/>
        <w:gridCol w:w="3685"/>
      </w:tblGrid>
      <w:tr w:rsidR="00AE4D1F" w14:paraId="0096F0ED" w14:textId="77777777" w:rsidTr="0002115B">
        <w:trPr>
          <w:trHeight w:val="340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6A729D63" w14:textId="77777777" w:rsidR="00AE4D1F" w:rsidRPr="000B0A93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費　　　目</w:t>
            </w:r>
          </w:p>
        </w:tc>
        <w:tc>
          <w:tcPr>
            <w:tcW w:w="24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4A0CCA69" w14:textId="793EE64D" w:rsidR="00AE4D1F" w:rsidRPr="000B0A93" w:rsidRDefault="00AE4D1F" w:rsidP="005739B3">
            <w:pPr>
              <w:ind w:firstLineChars="194" w:firstLine="390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  <w:r w:rsidR="00F23BC6">
              <w:rPr>
                <w:rFonts w:asciiTheme="majorEastAsia" w:eastAsiaTheme="majorEastAsia" w:hAnsiTheme="majorEastAsia" w:hint="eastAsia"/>
                <w:sz w:val="22"/>
              </w:rPr>
              <w:t xml:space="preserve"> （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円）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7BE0A1D" w14:textId="77777777" w:rsidR="00AE4D1F" w:rsidRPr="000B0A93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  <w:highlight w:val="yellow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備　　　考</w:t>
            </w:r>
          </w:p>
        </w:tc>
      </w:tr>
      <w:tr w:rsidR="00AE4D1F" w14:paraId="6602A4DF" w14:textId="77777777" w:rsidTr="0002115B">
        <w:trPr>
          <w:trHeight w:val="340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</w:tcBorders>
          </w:tcPr>
          <w:p w14:paraId="39A56746" w14:textId="77777777" w:rsidR="00AE4D1F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当財団助成金</w:t>
            </w:r>
          </w:p>
        </w:tc>
        <w:tc>
          <w:tcPr>
            <w:tcW w:w="2438" w:type="dxa"/>
            <w:tcBorders>
              <w:top w:val="single" w:sz="12" w:space="0" w:color="auto"/>
            </w:tcBorders>
          </w:tcPr>
          <w:p w14:paraId="1977C498" w14:textId="77777777" w:rsidR="00AE4D1F" w:rsidRPr="001F4A7E" w:rsidRDefault="00AE4D1F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22BDCA32" w14:textId="77777777" w:rsidR="00AE4D1F" w:rsidRPr="001F4A7E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14:paraId="0CD75276" w14:textId="77777777" w:rsidTr="0002115B">
        <w:trPr>
          <w:trHeight w:val="340"/>
        </w:trPr>
        <w:tc>
          <w:tcPr>
            <w:tcW w:w="2553" w:type="dxa"/>
            <w:tcBorders>
              <w:left w:val="single" w:sz="12" w:space="0" w:color="auto"/>
            </w:tcBorders>
          </w:tcPr>
          <w:p w14:paraId="0E7BEE82" w14:textId="77777777" w:rsidR="00AE4D1F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 己 資 金</w:t>
            </w:r>
          </w:p>
        </w:tc>
        <w:tc>
          <w:tcPr>
            <w:tcW w:w="2438" w:type="dxa"/>
          </w:tcPr>
          <w:p w14:paraId="4379AF7E" w14:textId="77777777" w:rsidR="00AE4D1F" w:rsidRPr="001F4A7E" w:rsidRDefault="00AE4D1F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E4E4C71" w14:textId="77777777" w:rsidR="00AE4D1F" w:rsidRPr="001F4A7E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14:paraId="4DC890D7" w14:textId="77777777" w:rsidTr="0002115B">
        <w:trPr>
          <w:trHeight w:val="1020"/>
        </w:trPr>
        <w:tc>
          <w:tcPr>
            <w:tcW w:w="2553" w:type="dxa"/>
            <w:tcBorders>
              <w:left w:val="single" w:sz="12" w:space="0" w:color="auto"/>
            </w:tcBorders>
          </w:tcPr>
          <w:p w14:paraId="3B833051" w14:textId="77777777" w:rsidR="00AE4D1F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  の  他</w:t>
            </w:r>
          </w:p>
          <w:p w14:paraId="32E156CA" w14:textId="77777777" w:rsidR="00AE4D1F" w:rsidRDefault="00AE4D1F" w:rsidP="00AE4D1F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09CB422D" w14:textId="77777777" w:rsidR="00AE4D1F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438" w:type="dxa"/>
          </w:tcPr>
          <w:p w14:paraId="55B67411" w14:textId="77777777" w:rsidR="00AE4D1F" w:rsidRPr="001F4A7E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538F8119" w14:textId="77777777" w:rsidR="00AE4D1F" w:rsidRPr="001F4A7E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3587C84" w14:textId="77777777" w:rsidR="00AE4D1F" w:rsidRPr="001F4A7E" w:rsidRDefault="00AE4D1F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34ADA507" w14:textId="77777777" w:rsidR="00AE4D1F" w:rsidRPr="001F4A7E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04A0C58E" w14:textId="77777777" w:rsidR="00AE4D1F" w:rsidRPr="001F4A7E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26C77B0E" w14:textId="77777777" w:rsidR="00AE4D1F" w:rsidRPr="001F4A7E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14:paraId="5F270C0E" w14:textId="77777777" w:rsidTr="0002115B">
        <w:trPr>
          <w:trHeight w:val="454"/>
        </w:trPr>
        <w:tc>
          <w:tcPr>
            <w:tcW w:w="2553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697042" w14:textId="77777777" w:rsidR="00AE4D1F" w:rsidRDefault="00AE4D1F" w:rsidP="000C4F3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　計</w:t>
            </w:r>
          </w:p>
        </w:tc>
        <w:tc>
          <w:tcPr>
            <w:tcW w:w="2438" w:type="dxa"/>
            <w:tcBorders>
              <w:top w:val="double" w:sz="6" w:space="0" w:color="auto"/>
              <w:bottom w:val="single" w:sz="12" w:space="0" w:color="auto"/>
            </w:tcBorders>
            <w:vAlign w:val="bottom"/>
          </w:tcPr>
          <w:p w14:paraId="420459E3" w14:textId="77777777" w:rsidR="00AE4D1F" w:rsidRPr="001F4A7E" w:rsidRDefault="00AE4D1F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5" w:type="dxa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BF91F00" w14:textId="77777777" w:rsidR="00AE4D1F" w:rsidRPr="001F4A7E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80652BE" w14:textId="77777777" w:rsidR="00AE4D1F" w:rsidRDefault="00AE4D1F" w:rsidP="00AE4D1F">
      <w:pPr>
        <w:rPr>
          <w:rFonts w:asciiTheme="majorEastAsia" w:eastAsiaTheme="majorEastAsia" w:hAnsiTheme="majorEastAsia"/>
          <w:sz w:val="22"/>
        </w:rPr>
      </w:pPr>
    </w:p>
    <w:p w14:paraId="25A1452D" w14:textId="77777777" w:rsidR="00AE4D1F" w:rsidRDefault="00AE4D1F" w:rsidP="00AE4D1F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支　　出</w:t>
      </w:r>
    </w:p>
    <w:tbl>
      <w:tblPr>
        <w:tblW w:w="934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3"/>
        <w:gridCol w:w="709"/>
        <w:gridCol w:w="2126"/>
        <w:gridCol w:w="3827"/>
        <w:gridCol w:w="709"/>
      </w:tblGrid>
      <w:tr w:rsidR="0002115B" w14:paraId="6D784C94" w14:textId="77124583" w:rsidTr="0092624E">
        <w:trPr>
          <w:trHeight w:val="624"/>
        </w:trPr>
        <w:tc>
          <w:tcPr>
            <w:tcW w:w="1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6E79675" w14:textId="77777777" w:rsidR="0002115B" w:rsidRDefault="0002115B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目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6D83C870" w14:textId="77777777" w:rsidR="0002115B" w:rsidRPr="0092624E" w:rsidRDefault="0002115B" w:rsidP="00F23BC6">
            <w:pPr>
              <w:spacing w:line="240" w:lineRule="exact"/>
              <w:rPr>
                <w:rFonts w:asciiTheme="majorEastAsia" w:eastAsiaTheme="majorEastAsia" w:hAnsiTheme="majorEastAsia"/>
                <w:bCs/>
                <w:spacing w:val="-10"/>
                <w:sz w:val="16"/>
                <w:szCs w:val="16"/>
              </w:rPr>
            </w:pPr>
            <w:r w:rsidRPr="0092624E">
              <w:rPr>
                <w:rFonts w:asciiTheme="majorEastAsia" w:eastAsiaTheme="majorEastAsia" w:hAnsiTheme="majorEastAsia" w:hint="eastAsia"/>
                <w:bCs/>
                <w:spacing w:val="-10"/>
                <w:sz w:val="16"/>
                <w:szCs w:val="16"/>
              </w:rPr>
              <w:t>助成金を充てた費目に○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3AD6AE5" w14:textId="77777777" w:rsidR="0002115B" w:rsidRDefault="0002115B" w:rsidP="00833DF7">
            <w:pPr>
              <w:ind w:firstLine="475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EAB6EB" w14:textId="77777777" w:rsidR="0002115B" w:rsidRDefault="0002115B" w:rsidP="00AE4D1F">
            <w:pPr>
              <w:ind w:firstLineChars="100" w:firstLine="201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考</w:t>
            </w:r>
            <w:r w:rsidRPr="00814200">
              <w:rPr>
                <w:rFonts w:asciiTheme="majorEastAsia" w:eastAsiaTheme="majorEastAsia" w:hAnsiTheme="majorEastAsia" w:hint="eastAsia"/>
                <w:sz w:val="20"/>
                <w:szCs w:val="20"/>
              </w:rPr>
              <w:t>（内容、内訳や算出根拠）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3019892" w14:textId="2DA59C24" w:rsidR="0002115B" w:rsidRPr="0092624E" w:rsidRDefault="00DA48B1" w:rsidP="00DA48B1">
            <w:pPr>
              <w:spacing w:line="240" w:lineRule="exact"/>
              <w:jc w:val="left"/>
              <w:rPr>
                <w:rFonts w:asciiTheme="majorEastAsia" w:eastAsiaTheme="majorEastAsia" w:hAnsiTheme="majorEastAsia"/>
                <w:bCs/>
                <w:spacing w:val="-20"/>
                <w:sz w:val="14"/>
                <w:szCs w:val="14"/>
              </w:rPr>
            </w:pPr>
            <w:r w:rsidRPr="0092624E">
              <w:rPr>
                <w:rFonts w:asciiTheme="majorEastAsia" w:eastAsiaTheme="majorEastAsia" w:hAnsiTheme="majorEastAsia" w:hint="eastAsia"/>
                <w:bCs/>
                <w:spacing w:val="-20"/>
                <w:sz w:val="16"/>
                <w:szCs w:val="16"/>
              </w:rPr>
              <w:t xml:space="preserve">領 </w:t>
            </w:r>
            <w:r w:rsidR="0092624E" w:rsidRPr="0092624E">
              <w:rPr>
                <w:rFonts w:asciiTheme="majorEastAsia" w:eastAsiaTheme="majorEastAsia" w:hAnsiTheme="majorEastAsia"/>
                <w:bCs/>
                <w:spacing w:val="-20"/>
                <w:sz w:val="16"/>
                <w:szCs w:val="16"/>
              </w:rPr>
              <w:t xml:space="preserve"> </w:t>
            </w:r>
            <w:r w:rsidRPr="0092624E">
              <w:rPr>
                <w:rFonts w:asciiTheme="majorEastAsia" w:eastAsiaTheme="majorEastAsia" w:hAnsiTheme="majorEastAsia"/>
                <w:bCs/>
                <w:spacing w:val="-20"/>
                <w:sz w:val="16"/>
                <w:szCs w:val="16"/>
              </w:rPr>
              <w:t xml:space="preserve"> </w:t>
            </w:r>
            <w:r w:rsidRPr="0092624E">
              <w:rPr>
                <w:rFonts w:asciiTheme="majorEastAsia" w:eastAsiaTheme="majorEastAsia" w:hAnsiTheme="majorEastAsia" w:hint="eastAsia"/>
                <w:bCs/>
                <w:spacing w:val="-20"/>
                <w:sz w:val="16"/>
                <w:szCs w:val="16"/>
              </w:rPr>
              <w:t xml:space="preserve">収 </w:t>
            </w:r>
            <w:r w:rsidRPr="0092624E">
              <w:rPr>
                <w:rFonts w:asciiTheme="majorEastAsia" w:eastAsiaTheme="majorEastAsia" w:hAnsiTheme="majorEastAsia"/>
                <w:bCs/>
                <w:spacing w:val="-20"/>
                <w:sz w:val="16"/>
                <w:szCs w:val="16"/>
              </w:rPr>
              <w:t xml:space="preserve"> </w:t>
            </w:r>
            <w:r w:rsidRPr="0092624E">
              <w:rPr>
                <w:rFonts w:asciiTheme="majorEastAsia" w:eastAsiaTheme="majorEastAsia" w:hAnsiTheme="majorEastAsia" w:hint="eastAsia"/>
                <w:bCs/>
                <w:spacing w:val="-20"/>
                <w:sz w:val="16"/>
                <w:szCs w:val="16"/>
              </w:rPr>
              <w:t xml:space="preserve">書 </w:t>
            </w:r>
            <w:r w:rsidRPr="0092624E">
              <w:rPr>
                <w:rFonts w:asciiTheme="majorEastAsia" w:eastAsiaTheme="majorEastAsia" w:hAnsiTheme="majorEastAsia"/>
                <w:bCs/>
                <w:spacing w:val="-20"/>
                <w:sz w:val="16"/>
                <w:szCs w:val="16"/>
              </w:rPr>
              <w:t xml:space="preserve">( </w:t>
            </w:r>
            <w:r w:rsidRPr="0092624E">
              <w:rPr>
                <w:rFonts w:asciiTheme="majorEastAsia" w:eastAsiaTheme="majorEastAsia" w:hAnsiTheme="majorEastAsia" w:hint="eastAsia"/>
                <w:bCs/>
                <w:spacing w:val="-20"/>
                <w:sz w:val="16"/>
                <w:szCs w:val="16"/>
              </w:rPr>
              <w:t xml:space="preserve">写 </w:t>
            </w:r>
            <w:r w:rsidRPr="0092624E">
              <w:rPr>
                <w:rFonts w:asciiTheme="majorEastAsia" w:eastAsiaTheme="majorEastAsia" w:hAnsiTheme="majorEastAsia"/>
                <w:bCs/>
                <w:spacing w:val="-20"/>
                <w:sz w:val="16"/>
                <w:szCs w:val="16"/>
              </w:rPr>
              <w:t xml:space="preserve"> </w:t>
            </w:r>
            <w:r w:rsidRPr="0092624E">
              <w:rPr>
                <w:rFonts w:asciiTheme="majorEastAsia" w:eastAsiaTheme="majorEastAsia" w:hAnsiTheme="majorEastAsia" w:hint="eastAsia"/>
                <w:bCs/>
                <w:spacing w:val="-20"/>
                <w:sz w:val="16"/>
                <w:szCs w:val="16"/>
              </w:rPr>
              <w:t>)</w:t>
            </w:r>
            <w:r w:rsidRPr="0092624E">
              <w:rPr>
                <w:rFonts w:asciiTheme="majorEastAsia" w:eastAsiaTheme="majorEastAsia" w:hAnsiTheme="majorEastAsia"/>
                <w:bCs/>
                <w:spacing w:val="-20"/>
                <w:sz w:val="16"/>
                <w:szCs w:val="16"/>
              </w:rPr>
              <w:t xml:space="preserve"> </w:t>
            </w:r>
            <w:r w:rsidRPr="0092624E">
              <w:rPr>
                <w:rFonts w:asciiTheme="majorEastAsia" w:eastAsiaTheme="majorEastAsia" w:hAnsiTheme="majorEastAsia" w:hint="eastAsia"/>
                <w:bCs/>
                <w:spacing w:val="-20"/>
                <w:sz w:val="16"/>
                <w:szCs w:val="16"/>
              </w:rPr>
              <w:t xml:space="preserve">の　番 </w:t>
            </w:r>
            <w:r w:rsidRPr="0092624E">
              <w:rPr>
                <w:rFonts w:asciiTheme="majorEastAsia" w:eastAsiaTheme="majorEastAsia" w:hAnsiTheme="majorEastAsia"/>
                <w:bCs/>
                <w:spacing w:val="-20"/>
                <w:sz w:val="16"/>
                <w:szCs w:val="16"/>
              </w:rPr>
              <w:t xml:space="preserve">      </w:t>
            </w:r>
            <w:r w:rsidRPr="0092624E">
              <w:rPr>
                <w:rFonts w:asciiTheme="majorEastAsia" w:eastAsiaTheme="majorEastAsia" w:hAnsiTheme="majorEastAsia" w:hint="eastAsia"/>
                <w:bCs/>
                <w:spacing w:val="-20"/>
                <w:sz w:val="16"/>
                <w:szCs w:val="16"/>
              </w:rPr>
              <w:t xml:space="preserve">号 </w:t>
            </w:r>
            <w:r w:rsidRPr="0092624E">
              <w:rPr>
                <w:rFonts w:asciiTheme="majorEastAsia" w:eastAsiaTheme="majorEastAsia" w:hAnsiTheme="majorEastAsia"/>
                <w:bCs/>
                <w:spacing w:val="-20"/>
                <w:sz w:val="16"/>
                <w:szCs w:val="16"/>
              </w:rPr>
              <w:t xml:space="preserve"> </w:t>
            </w:r>
          </w:p>
        </w:tc>
      </w:tr>
      <w:tr w:rsidR="0002115B" w14:paraId="17016FCF" w14:textId="5106ED0D" w:rsidTr="0092624E">
        <w:trPr>
          <w:trHeight w:val="623"/>
        </w:trPr>
        <w:tc>
          <w:tcPr>
            <w:tcW w:w="197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728A190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5CCAE6E1" w14:textId="77777777" w:rsidR="0002115B" w:rsidRPr="00CD2657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6F083035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2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82E65BB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1C0FAEB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23D1A77E" w14:textId="273EB7A8" w:rsidTr="0092624E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66A56671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7257E63F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3128FFFD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14:paraId="0CF1658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C185F54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57780C63" w14:textId="33D77896" w:rsidTr="0092624E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2AA53A1C" w14:textId="77777777" w:rsidR="0002115B" w:rsidRPr="00096BB7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1FB2FB8C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3068E641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14:paraId="43560E86" w14:textId="77777777" w:rsidR="0002115B" w:rsidRPr="00796670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C39DFD1" w14:textId="77777777" w:rsidR="0002115B" w:rsidRPr="00796670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0AD35975" w14:textId="1B594ED3" w:rsidTr="0092624E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5182B8D2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1EF91F7E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5639D806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14:paraId="04214150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31A68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1C0B135C" w14:textId="15D75AAC" w:rsidTr="0092624E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5FAD14D7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0E055F8A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7F2EE607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14:paraId="453BA3E3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1BE400C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26F408DE" w14:textId="0366571C" w:rsidTr="0092624E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414E1BF6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6C9370ED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6F6015A7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14:paraId="542B94B0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8288AEB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4F86E7BE" w14:textId="7EE2C4DD" w:rsidTr="0092624E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08F0F0F1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1E580693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3200F1A5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14:paraId="69432247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CA74D9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6B0F822A" w14:textId="7E17D08B" w:rsidTr="0092624E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7CE7638F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53E35D5C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5481685D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14:paraId="038D9EB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A86239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1434B514" w14:textId="4D3E01D2" w:rsidTr="0092624E">
        <w:trPr>
          <w:trHeight w:val="624"/>
        </w:trPr>
        <w:tc>
          <w:tcPr>
            <w:tcW w:w="197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9C0E736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872CBE7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70502C2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479BE6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D8C5A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6A20ECBD" w14:textId="563CFD65" w:rsidTr="0092624E">
        <w:trPr>
          <w:trHeight w:val="630"/>
        </w:trPr>
        <w:tc>
          <w:tcPr>
            <w:tcW w:w="197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5D63700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608BD89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85C1600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C4C0AF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D1E0F5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4CABC4B6" w14:textId="5D9BB2D2" w:rsidTr="0092624E">
        <w:trPr>
          <w:trHeight w:val="624"/>
        </w:trPr>
        <w:tc>
          <w:tcPr>
            <w:tcW w:w="1973" w:type="dxa"/>
            <w:tcBorders>
              <w:left w:val="single" w:sz="12" w:space="0" w:color="auto"/>
              <w:bottom w:val="double" w:sz="6" w:space="0" w:color="auto"/>
            </w:tcBorders>
            <w:vAlign w:val="center"/>
          </w:tcPr>
          <w:p w14:paraId="4CC07C04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double" w:sz="6" w:space="0" w:color="auto"/>
            </w:tcBorders>
            <w:vAlign w:val="center"/>
          </w:tcPr>
          <w:p w14:paraId="0F627B19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  <w:tcBorders>
              <w:bottom w:val="double" w:sz="6" w:space="0" w:color="auto"/>
            </w:tcBorders>
            <w:vAlign w:val="center"/>
          </w:tcPr>
          <w:p w14:paraId="50193929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27" w:type="dxa"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14:paraId="72B2B3E1" w14:textId="77777777" w:rsidR="0002115B" w:rsidRP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3928007A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14B1A9B3" w14:textId="77777777" w:rsidTr="0092624E">
        <w:trPr>
          <w:trHeight w:val="454"/>
        </w:trPr>
        <w:tc>
          <w:tcPr>
            <w:tcW w:w="1973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A64B43" w14:textId="77777777" w:rsidR="00AE4D1F" w:rsidRPr="00A109E2" w:rsidRDefault="00AE4D1F" w:rsidP="000C4F3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109E2">
              <w:rPr>
                <w:rFonts w:asciiTheme="majorEastAsia" w:eastAsiaTheme="majorEastAsia" w:hAnsiTheme="majorEastAsia" w:hint="eastAsia"/>
                <w:sz w:val="22"/>
              </w:rPr>
              <w:t>合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A109E2">
              <w:rPr>
                <w:rFonts w:asciiTheme="majorEastAsia" w:eastAsiaTheme="majorEastAsia" w:hAnsiTheme="majorEastAsia" w:hint="eastAsia"/>
                <w:sz w:val="22"/>
              </w:rPr>
              <w:t>計</w:t>
            </w:r>
          </w:p>
        </w:tc>
        <w:tc>
          <w:tcPr>
            <w:tcW w:w="709" w:type="dxa"/>
            <w:tcBorders>
              <w:top w:val="double" w:sz="6" w:space="0" w:color="auto"/>
              <w:bottom w:val="single" w:sz="12" w:space="0" w:color="auto"/>
            </w:tcBorders>
            <w:vAlign w:val="bottom"/>
          </w:tcPr>
          <w:p w14:paraId="2AA23EAE" w14:textId="77777777" w:rsidR="00AE4D1F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  <w:tcBorders>
              <w:top w:val="double" w:sz="6" w:space="0" w:color="auto"/>
              <w:bottom w:val="single" w:sz="12" w:space="0" w:color="auto"/>
            </w:tcBorders>
            <w:vAlign w:val="center"/>
          </w:tcPr>
          <w:p w14:paraId="2D4B5E12" w14:textId="77777777" w:rsidR="00AE4D1F" w:rsidRDefault="00AE4D1F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F64AF9B" w14:textId="77777777" w:rsidR="00AE4D1F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EC7EA13" w14:textId="77777777" w:rsidR="00794FB4" w:rsidRDefault="00AE4D1F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20D93A1D" w14:textId="77777777" w:rsidR="005F578B" w:rsidRDefault="005F578B">
      <w:pPr>
        <w:rPr>
          <w:rFonts w:asciiTheme="majorEastAsia" w:eastAsiaTheme="majorEastAsia" w:hAnsiTheme="majorEastAsia"/>
          <w:sz w:val="22"/>
        </w:rPr>
      </w:pPr>
    </w:p>
    <w:p w14:paraId="6D43D2C3" w14:textId="77777777" w:rsidR="005F578B" w:rsidRDefault="005F578B">
      <w:pPr>
        <w:rPr>
          <w:rFonts w:asciiTheme="majorEastAsia" w:eastAsiaTheme="majorEastAsia" w:hAnsiTheme="majorEastAsia"/>
          <w:sz w:val="22"/>
        </w:rPr>
      </w:pPr>
    </w:p>
    <w:p w14:paraId="451FD19B" w14:textId="77777777" w:rsidR="005F578B" w:rsidRDefault="005F578B">
      <w:pPr>
        <w:rPr>
          <w:rFonts w:asciiTheme="majorEastAsia" w:eastAsiaTheme="majorEastAsia" w:hAnsiTheme="majorEastAsia"/>
          <w:sz w:val="22"/>
        </w:rPr>
      </w:pPr>
    </w:p>
    <w:p w14:paraId="05DAF00E" w14:textId="77777777" w:rsidR="005F578B" w:rsidRDefault="005F578B">
      <w:pPr>
        <w:rPr>
          <w:rFonts w:asciiTheme="majorEastAsia" w:eastAsiaTheme="majorEastAsia" w:hAnsiTheme="majorEastAsia"/>
          <w:sz w:val="22"/>
        </w:rPr>
      </w:pPr>
    </w:p>
    <w:p w14:paraId="6FE09AF6" w14:textId="77777777" w:rsidR="005F578B" w:rsidRDefault="005F578B">
      <w:pPr>
        <w:rPr>
          <w:rFonts w:asciiTheme="majorEastAsia" w:eastAsiaTheme="majorEastAsia" w:hAnsiTheme="majorEastAsia"/>
          <w:sz w:val="22"/>
        </w:rPr>
      </w:pPr>
    </w:p>
    <w:sectPr w:rsidR="005F578B" w:rsidSect="00DB0A62">
      <w:pgSz w:w="11906" w:h="16838" w:code="9"/>
      <w:pgMar w:top="1440" w:right="1077" w:bottom="567" w:left="1077" w:header="851" w:footer="992" w:gutter="0"/>
      <w:cols w:space="425"/>
      <w:docGrid w:type="linesAndChars" w:linePitch="308" w:charSpace="-38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CB38B" w14:textId="77777777" w:rsidR="00E7057B" w:rsidRDefault="00E7057B" w:rsidP="00840636">
      <w:r>
        <w:separator/>
      </w:r>
    </w:p>
  </w:endnote>
  <w:endnote w:type="continuationSeparator" w:id="0">
    <w:p w14:paraId="6B9920CB" w14:textId="77777777" w:rsidR="00E7057B" w:rsidRDefault="00E7057B" w:rsidP="00840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035FE" w14:textId="77777777" w:rsidR="00E7057B" w:rsidRDefault="00E7057B" w:rsidP="00840636">
      <w:r>
        <w:separator/>
      </w:r>
    </w:p>
  </w:footnote>
  <w:footnote w:type="continuationSeparator" w:id="0">
    <w:p w14:paraId="697B9EFE" w14:textId="77777777" w:rsidR="00E7057B" w:rsidRDefault="00E7057B" w:rsidP="00840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250ED"/>
    <w:multiLevelType w:val="hybridMultilevel"/>
    <w:tmpl w:val="835CF782"/>
    <w:lvl w:ilvl="0" w:tplc="DAE86FDA">
      <w:start w:val="1"/>
      <w:numFmt w:val="decimalEnclosedCircle"/>
      <w:lvlText w:val="%1"/>
      <w:lvlJc w:val="left"/>
      <w:pPr>
        <w:ind w:left="8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3" w:hanging="420"/>
      </w:pPr>
    </w:lvl>
    <w:lvl w:ilvl="3" w:tplc="0409000F" w:tentative="1">
      <w:start w:val="1"/>
      <w:numFmt w:val="decimal"/>
      <w:lvlText w:val="%4."/>
      <w:lvlJc w:val="left"/>
      <w:pPr>
        <w:ind w:left="2143" w:hanging="420"/>
      </w:pPr>
    </w:lvl>
    <w:lvl w:ilvl="4" w:tplc="04090017" w:tentative="1">
      <w:start w:val="1"/>
      <w:numFmt w:val="aiueoFullWidth"/>
      <w:lvlText w:val="(%5)"/>
      <w:lvlJc w:val="left"/>
      <w:pPr>
        <w:ind w:left="25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3" w:hanging="420"/>
      </w:pPr>
    </w:lvl>
    <w:lvl w:ilvl="6" w:tplc="0409000F" w:tentative="1">
      <w:start w:val="1"/>
      <w:numFmt w:val="decimal"/>
      <w:lvlText w:val="%7."/>
      <w:lvlJc w:val="left"/>
      <w:pPr>
        <w:ind w:left="3403" w:hanging="420"/>
      </w:pPr>
    </w:lvl>
    <w:lvl w:ilvl="7" w:tplc="04090017" w:tentative="1">
      <w:start w:val="1"/>
      <w:numFmt w:val="aiueoFullWidth"/>
      <w:lvlText w:val="(%8)"/>
      <w:lvlJc w:val="left"/>
      <w:pPr>
        <w:ind w:left="38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3" w:hanging="420"/>
      </w:pPr>
    </w:lvl>
  </w:abstractNum>
  <w:abstractNum w:abstractNumId="1" w15:restartNumberingAfterBreak="0">
    <w:nsid w:val="095C4CF1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407101F4"/>
    <w:multiLevelType w:val="hybridMultilevel"/>
    <w:tmpl w:val="D318008E"/>
    <w:lvl w:ilvl="0" w:tplc="0E3C962E">
      <w:start w:val="5"/>
      <w:numFmt w:val="bullet"/>
      <w:lvlText w:val="※"/>
      <w:lvlJc w:val="left"/>
      <w:pPr>
        <w:ind w:left="250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25" w:hanging="420"/>
      </w:pPr>
      <w:rPr>
        <w:rFonts w:ascii="Wingdings" w:hAnsi="Wingdings" w:hint="default"/>
      </w:rPr>
    </w:lvl>
  </w:abstractNum>
  <w:abstractNum w:abstractNumId="3" w15:restartNumberingAfterBreak="0">
    <w:nsid w:val="52123DEC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5C8C2499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70DC0779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216285697">
    <w:abstractNumId w:val="2"/>
  </w:num>
  <w:num w:numId="2" w16cid:durableId="664822638">
    <w:abstractNumId w:val="3"/>
  </w:num>
  <w:num w:numId="3" w16cid:durableId="920607168">
    <w:abstractNumId w:val="1"/>
  </w:num>
  <w:num w:numId="4" w16cid:durableId="1650481202">
    <w:abstractNumId w:val="4"/>
  </w:num>
  <w:num w:numId="5" w16cid:durableId="648051955">
    <w:abstractNumId w:val="0"/>
  </w:num>
  <w:num w:numId="6" w16cid:durableId="17325836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1"/>
  <w:drawingGridVerticalSpacing w:val="15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C64"/>
    <w:rsid w:val="000049B8"/>
    <w:rsid w:val="00005EE7"/>
    <w:rsid w:val="00006D22"/>
    <w:rsid w:val="00010645"/>
    <w:rsid w:val="00011196"/>
    <w:rsid w:val="00012317"/>
    <w:rsid w:val="0001312C"/>
    <w:rsid w:val="0002115B"/>
    <w:rsid w:val="00021BDA"/>
    <w:rsid w:val="00022722"/>
    <w:rsid w:val="0002319C"/>
    <w:rsid w:val="00025D8B"/>
    <w:rsid w:val="00030479"/>
    <w:rsid w:val="00031C0A"/>
    <w:rsid w:val="0004234A"/>
    <w:rsid w:val="0004237F"/>
    <w:rsid w:val="000423BB"/>
    <w:rsid w:val="000507CD"/>
    <w:rsid w:val="00050BB7"/>
    <w:rsid w:val="0005203B"/>
    <w:rsid w:val="00052EFE"/>
    <w:rsid w:val="00056F02"/>
    <w:rsid w:val="00060AF1"/>
    <w:rsid w:val="00060B67"/>
    <w:rsid w:val="00064BCC"/>
    <w:rsid w:val="0006563B"/>
    <w:rsid w:val="00065765"/>
    <w:rsid w:val="00072BB9"/>
    <w:rsid w:val="00081D55"/>
    <w:rsid w:val="00081F47"/>
    <w:rsid w:val="000821FB"/>
    <w:rsid w:val="000863B4"/>
    <w:rsid w:val="00090C10"/>
    <w:rsid w:val="00094AA4"/>
    <w:rsid w:val="00096498"/>
    <w:rsid w:val="000A416E"/>
    <w:rsid w:val="000A6750"/>
    <w:rsid w:val="000A75B8"/>
    <w:rsid w:val="000A7D15"/>
    <w:rsid w:val="000B12C0"/>
    <w:rsid w:val="000B3509"/>
    <w:rsid w:val="000B6195"/>
    <w:rsid w:val="000C15BE"/>
    <w:rsid w:val="000C4F32"/>
    <w:rsid w:val="000D06FF"/>
    <w:rsid w:val="000D1081"/>
    <w:rsid w:val="000D19D4"/>
    <w:rsid w:val="000D1BEE"/>
    <w:rsid w:val="000D3C0B"/>
    <w:rsid w:val="000D3D0F"/>
    <w:rsid w:val="000D48ED"/>
    <w:rsid w:val="000D67B1"/>
    <w:rsid w:val="000E0AC4"/>
    <w:rsid w:val="000E1C76"/>
    <w:rsid w:val="000E432E"/>
    <w:rsid w:val="000E4703"/>
    <w:rsid w:val="000F5C0C"/>
    <w:rsid w:val="000F62D4"/>
    <w:rsid w:val="00102089"/>
    <w:rsid w:val="00105F54"/>
    <w:rsid w:val="00106100"/>
    <w:rsid w:val="001137DC"/>
    <w:rsid w:val="001166B8"/>
    <w:rsid w:val="001210DE"/>
    <w:rsid w:val="0012462C"/>
    <w:rsid w:val="00130269"/>
    <w:rsid w:val="00137E2A"/>
    <w:rsid w:val="001402E3"/>
    <w:rsid w:val="00141517"/>
    <w:rsid w:val="00142FA3"/>
    <w:rsid w:val="00144678"/>
    <w:rsid w:val="001513DE"/>
    <w:rsid w:val="00152FFF"/>
    <w:rsid w:val="00156F42"/>
    <w:rsid w:val="0016686B"/>
    <w:rsid w:val="0017275A"/>
    <w:rsid w:val="00173DAF"/>
    <w:rsid w:val="00174550"/>
    <w:rsid w:val="00174997"/>
    <w:rsid w:val="001763BC"/>
    <w:rsid w:val="00176D7C"/>
    <w:rsid w:val="00182D49"/>
    <w:rsid w:val="00191A8B"/>
    <w:rsid w:val="00193A71"/>
    <w:rsid w:val="001957F7"/>
    <w:rsid w:val="001A0F76"/>
    <w:rsid w:val="001A329A"/>
    <w:rsid w:val="001B05EB"/>
    <w:rsid w:val="001B121B"/>
    <w:rsid w:val="001B1610"/>
    <w:rsid w:val="001B26ED"/>
    <w:rsid w:val="001B30E3"/>
    <w:rsid w:val="001B3499"/>
    <w:rsid w:val="001B4B31"/>
    <w:rsid w:val="001B5AE7"/>
    <w:rsid w:val="001B60DD"/>
    <w:rsid w:val="001C176A"/>
    <w:rsid w:val="001C7317"/>
    <w:rsid w:val="001C7838"/>
    <w:rsid w:val="001C7BB2"/>
    <w:rsid w:val="001C7E2A"/>
    <w:rsid w:val="001D4957"/>
    <w:rsid w:val="001D503A"/>
    <w:rsid w:val="001D5405"/>
    <w:rsid w:val="001D6B90"/>
    <w:rsid w:val="001E1006"/>
    <w:rsid w:val="001E2985"/>
    <w:rsid w:val="001E3085"/>
    <w:rsid w:val="001E3203"/>
    <w:rsid w:val="001E45BB"/>
    <w:rsid w:val="001E598A"/>
    <w:rsid w:val="001F24EF"/>
    <w:rsid w:val="001F2D54"/>
    <w:rsid w:val="001F4A7E"/>
    <w:rsid w:val="001F4DF7"/>
    <w:rsid w:val="001F6252"/>
    <w:rsid w:val="001F68EE"/>
    <w:rsid w:val="00200258"/>
    <w:rsid w:val="00202654"/>
    <w:rsid w:val="00202972"/>
    <w:rsid w:val="00203E24"/>
    <w:rsid w:val="002051F5"/>
    <w:rsid w:val="00205591"/>
    <w:rsid w:val="0021197B"/>
    <w:rsid w:val="00211E2F"/>
    <w:rsid w:val="00212311"/>
    <w:rsid w:val="002160A5"/>
    <w:rsid w:val="00216F83"/>
    <w:rsid w:val="00217AF7"/>
    <w:rsid w:val="00220AE0"/>
    <w:rsid w:val="00224233"/>
    <w:rsid w:val="0022789E"/>
    <w:rsid w:val="00233D89"/>
    <w:rsid w:val="0023477D"/>
    <w:rsid w:val="00235369"/>
    <w:rsid w:val="00236716"/>
    <w:rsid w:val="00236BBD"/>
    <w:rsid w:val="00236E13"/>
    <w:rsid w:val="00241360"/>
    <w:rsid w:val="00242222"/>
    <w:rsid w:val="00243598"/>
    <w:rsid w:val="00244213"/>
    <w:rsid w:val="00245293"/>
    <w:rsid w:val="00251560"/>
    <w:rsid w:val="002544F4"/>
    <w:rsid w:val="00256ACF"/>
    <w:rsid w:val="0025714D"/>
    <w:rsid w:val="0025745C"/>
    <w:rsid w:val="002615F5"/>
    <w:rsid w:val="00261DA3"/>
    <w:rsid w:val="0027019C"/>
    <w:rsid w:val="002721BE"/>
    <w:rsid w:val="00276CFD"/>
    <w:rsid w:val="0028294A"/>
    <w:rsid w:val="00282BED"/>
    <w:rsid w:val="00282DAE"/>
    <w:rsid w:val="00283437"/>
    <w:rsid w:val="00284C42"/>
    <w:rsid w:val="00285305"/>
    <w:rsid w:val="00285B0D"/>
    <w:rsid w:val="00287082"/>
    <w:rsid w:val="002937E7"/>
    <w:rsid w:val="002949D6"/>
    <w:rsid w:val="00295B02"/>
    <w:rsid w:val="00295D4F"/>
    <w:rsid w:val="002966C6"/>
    <w:rsid w:val="00297B70"/>
    <w:rsid w:val="002A3D40"/>
    <w:rsid w:val="002A3F18"/>
    <w:rsid w:val="002B050A"/>
    <w:rsid w:val="002B1C64"/>
    <w:rsid w:val="002B4CE8"/>
    <w:rsid w:val="002B4D39"/>
    <w:rsid w:val="002B7954"/>
    <w:rsid w:val="002B7D5C"/>
    <w:rsid w:val="002C4129"/>
    <w:rsid w:val="002C4366"/>
    <w:rsid w:val="002C664B"/>
    <w:rsid w:val="002C7128"/>
    <w:rsid w:val="002D023E"/>
    <w:rsid w:val="002D0499"/>
    <w:rsid w:val="002D2D6C"/>
    <w:rsid w:val="002D6378"/>
    <w:rsid w:val="002E627D"/>
    <w:rsid w:val="002E689E"/>
    <w:rsid w:val="002E7054"/>
    <w:rsid w:val="002F1C5A"/>
    <w:rsid w:val="002F2DFD"/>
    <w:rsid w:val="002F3F91"/>
    <w:rsid w:val="002F6A36"/>
    <w:rsid w:val="0030718A"/>
    <w:rsid w:val="0031276F"/>
    <w:rsid w:val="0031385F"/>
    <w:rsid w:val="00316BF8"/>
    <w:rsid w:val="0031769F"/>
    <w:rsid w:val="003225CA"/>
    <w:rsid w:val="00327405"/>
    <w:rsid w:val="003434FF"/>
    <w:rsid w:val="003437CD"/>
    <w:rsid w:val="003439AF"/>
    <w:rsid w:val="00344790"/>
    <w:rsid w:val="0034615F"/>
    <w:rsid w:val="0035025D"/>
    <w:rsid w:val="0035220E"/>
    <w:rsid w:val="0035373A"/>
    <w:rsid w:val="00354575"/>
    <w:rsid w:val="003555CF"/>
    <w:rsid w:val="00360AD2"/>
    <w:rsid w:val="00361EC6"/>
    <w:rsid w:val="003622BA"/>
    <w:rsid w:val="00371EA7"/>
    <w:rsid w:val="00373E81"/>
    <w:rsid w:val="00375906"/>
    <w:rsid w:val="00376A6E"/>
    <w:rsid w:val="00377E46"/>
    <w:rsid w:val="00384840"/>
    <w:rsid w:val="00391508"/>
    <w:rsid w:val="00393A2F"/>
    <w:rsid w:val="00394202"/>
    <w:rsid w:val="00394270"/>
    <w:rsid w:val="00394FB9"/>
    <w:rsid w:val="0039660F"/>
    <w:rsid w:val="00397ED2"/>
    <w:rsid w:val="003A0553"/>
    <w:rsid w:val="003A34E4"/>
    <w:rsid w:val="003A57F3"/>
    <w:rsid w:val="003A5C17"/>
    <w:rsid w:val="003A5DB8"/>
    <w:rsid w:val="003B0133"/>
    <w:rsid w:val="003B3CC6"/>
    <w:rsid w:val="003C0200"/>
    <w:rsid w:val="003C06FF"/>
    <w:rsid w:val="003C08F2"/>
    <w:rsid w:val="003C0DBD"/>
    <w:rsid w:val="003C1831"/>
    <w:rsid w:val="003C4475"/>
    <w:rsid w:val="003C4CBB"/>
    <w:rsid w:val="003C5036"/>
    <w:rsid w:val="003C5240"/>
    <w:rsid w:val="003C7657"/>
    <w:rsid w:val="003C7830"/>
    <w:rsid w:val="003D56BF"/>
    <w:rsid w:val="003D5F51"/>
    <w:rsid w:val="003D72F4"/>
    <w:rsid w:val="003E18C0"/>
    <w:rsid w:val="003E2B52"/>
    <w:rsid w:val="003E59B5"/>
    <w:rsid w:val="003E7783"/>
    <w:rsid w:val="003F0281"/>
    <w:rsid w:val="003F4CF9"/>
    <w:rsid w:val="003F53D9"/>
    <w:rsid w:val="003F63FE"/>
    <w:rsid w:val="00403C7E"/>
    <w:rsid w:val="00404720"/>
    <w:rsid w:val="004152D0"/>
    <w:rsid w:val="00416959"/>
    <w:rsid w:val="00417D77"/>
    <w:rsid w:val="00417E46"/>
    <w:rsid w:val="00426420"/>
    <w:rsid w:val="004336E8"/>
    <w:rsid w:val="00434394"/>
    <w:rsid w:val="00435560"/>
    <w:rsid w:val="00435B8F"/>
    <w:rsid w:val="00436BDC"/>
    <w:rsid w:val="00436EF5"/>
    <w:rsid w:val="00437909"/>
    <w:rsid w:val="004445B9"/>
    <w:rsid w:val="00445408"/>
    <w:rsid w:val="004469A1"/>
    <w:rsid w:val="00454D92"/>
    <w:rsid w:val="00460E40"/>
    <w:rsid w:val="00463A01"/>
    <w:rsid w:val="004665C7"/>
    <w:rsid w:val="004707F8"/>
    <w:rsid w:val="004807AF"/>
    <w:rsid w:val="0049506E"/>
    <w:rsid w:val="00496F0A"/>
    <w:rsid w:val="004A3002"/>
    <w:rsid w:val="004A3AA9"/>
    <w:rsid w:val="004B0EBE"/>
    <w:rsid w:val="004B3E77"/>
    <w:rsid w:val="004B40E9"/>
    <w:rsid w:val="004B6DF0"/>
    <w:rsid w:val="004C0C4E"/>
    <w:rsid w:val="004C2162"/>
    <w:rsid w:val="004C2ABE"/>
    <w:rsid w:val="004C456B"/>
    <w:rsid w:val="004C5ED6"/>
    <w:rsid w:val="004C7B2E"/>
    <w:rsid w:val="004D095F"/>
    <w:rsid w:val="004D21BE"/>
    <w:rsid w:val="004D4B0F"/>
    <w:rsid w:val="004D6C66"/>
    <w:rsid w:val="004E04CA"/>
    <w:rsid w:val="004E5260"/>
    <w:rsid w:val="004E542F"/>
    <w:rsid w:val="004F1C53"/>
    <w:rsid w:val="00504133"/>
    <w:rsid w:val="00505839"/>
    <w:rsid w:val="00505903"/>
    <w:rsid w:val="0050636A"/>
    <w:rsid w:val="00506FA7"/>
    <w:rsid w:val="00511E3D"/>
    <w:rsid w:val="00512855"/>
    <w:rsid w:val="00513582"/>
    <w:rsid w:val="005143E5"/>
    <w:rsid w:val="0051794C"/>
    <w:rsid w:val="00522956"/>
    <w:rsid w:val="00525460"/>
    <w:rsid w:val="00530793"/>
    <w:rsid w:val="00531AE2"/>
    <w:rsid w:val="00531C3E"/>
    <w:rsid w:val="00535CE9"/>
    <w:rsid w:val="00537254"/>
    <w:rsid w:val="005401A9"/>
    <w:rsid w:val="005406D1"/>
    <w:rsid w:val="005410E0"/>
    <w:rsid w:val="00544221"/>
    <w:rsid w:val="00546D8F"/>
    <w:rsid w:val="0054738E"/>
    <w:rsid w:val="0054789E"/>
    <w:rsid w:val="00550CF0"/>
    <w:rsid w:val="0055112E"/>
    <w:rsid w:val="005531D3"/>
    <w:rsid w:val="00557E8D"/>
    <w:rsid w:val="00560CD7"/>
    <w:rsid w:val="005644FE"/>
    <w:rsid w:val="00566C46"/>
    <w:rsid w:val="00567E94"/>
    <w:rsid w:val="005729D2"/>
    <w:rsid w:val="00572A03"/>
    <w:rsid w:val="005739B3"/>
    <w:rsid w:val="00574746"/>
    <w:rsid w:val="00574E38"/>
    <w:rsid w:val="005776F1"/>
    <w:rsid w:val="00580185"/>
    <w:rsid w:val="00582489"/>
    <w:rsid w:val="0058257A"/>
    <w:rsid w:val="00582DE2"/>
    <w:rsid w:val="00583FC0"/>
    <w:rsid w:val="0058713F"/>
    <w:rsid w:val="00587AE8"/>
    <w:rsid w:val="00593389"/>
    <w:rsid w:val="005A0140"/>
    <w:rsid w:val="005A02E1"/>
    <w:rsid w:val="005A1B11"/>
    <w:rsid w:val="005A4D6B"/>
    <w:rsid w:val="005A5506"/>
    <w:rsid w:val="005B3540"/>
    <w:rsid w:val="005B7754"/>
    <w:rsid w:val="005C281A"/>
    <w:rsid w:val="005C381D"/>
    <w:rsid w:val="005C446D"/>
    <w:rsid w:val="005C4563"/>
    <w:rsid w:val="005C583E"/>
    <w:rsid w:val="005C594F"/>
    <w:rsid w:val="005C6FBB"/>
    <w:rsid w:val="005D08C4"/>
    <w:rsid w:val="005E14CF"/>
    <w:rsid w:val="005E292E"/>
    <w:rsid w:val="005E2BDF"/>
    <w:rsid w:val="005E4260"/>
    <w:rsid w:val="005F06A4"/>
    <w:rsid w:val="005F16D5"/>
    <w:rsid w:val="005F3260"/>
    <w:rsid w:val="005F32B1"/>
    <w:rsid w:val="005F45B2"/>
    <w:rsid w:val="005F578B"/>
    <w:rsid w:val="005F6B71"/>
    <w:rsid w:val="006028B7"/>
    <w:rsid w:val="00605E0B"/>
    <w:rsid w:val="00605FB0"/>
    <w:rsid w:val="00606D83"/>
    <w:rsid w:val="00610242"/>
    <w:rsid w:val="0061142C"/>
    <w:rsid w:val="00612871"/>
    <w:rsid w:val="00615E68"/>
    <w:rsid w:val="00620FE4"/>
    <w:rsid w:val="00624A95"/>
    <w:rsid w:val="006314CF"/>
    <w:rsid w:val="006327A9"/>
    <w:rsid w:val="006328DA"/>
    <w:rsid w:val="00634F02"/>
    <w:rsid w:val="00651E9B"/>
    <w:rsid w:val="00653C17"/>
    <w:rsid w:val="00654964"/>
    <w:rsid w:val="00660B3D"/>
    <w:rsid w:val="00661882"/>
    <w:rsid w:val="00661EEE"/>
    <w:rsid w:val="00662566"/>
    <w:rsid w:val="006629AE"/>
    <w:rsid w:val="0066641C"/>
    <w:rsid w:val="00670037"/>
    <w:rsid w:val="00670C5D"/>
    <w:rsid w:val="006721AD"/>
    <w:rsid w:val="00673737"/>
    <w:rsid w:val="00680509"/>
    <w:rsid w:val="00680904"/>
    <w:rsid w:val="00686677"/>
    <w:rsid w:val="0069160C"/>
    <w:rsid w:val="00693E5F"/>
    <w:rsid w:val="00697171"/>
    <w:rsid w:val="006974F6"/>
    <w:rsid w:val="00697C73"/>
    <w:rsid w:val="006A400A"/>
    <w:rsid w:val="006A7A7E"/>
    <w:rsid w:val="006B1B05"/>
    <w:rsid w:val="006B1FDF"/>
    <w:rsid w:val="006B5F92"/>
    <w:rsid w:val="006B6BEF"/>
    <w:rsid w:val="006C2FA3"/>
    <w:rsid w:val="006C30D4"/>
    <w:rsid w:val="006C387D"/>
    <w:rsid w:val="006C4CD3"/>
    <w:rsid w:val="006C5DAE"/>
    <w:rsid w:val="006C64B7"/>
    <w:rsid w:val="006D0961"/>
    <w:rsid w:val="006D2B3A"/>
    <w:rsid w:val="006D45D1"/>
    <w:rsid w:val="006D4E1F"/>
    <w:rsid w:val="006E214A"/>
    <w:rsid w:val="006E309C"/>
    <w:rsid w:val="006F084B"/>
    <w:rsid w:val="006F0F1E"/>
    <w:rsid w:val="006F2820"/>
    <w:rsid w:val="006F404C"/>
    <w:rsid w:val="006F46C5"/>
    <w:rsid w:val="006F4C63"/>
    <w:rsid w:val="006F6940"/>
    <w:rsid w:val="00704382"/>
    <w:rsid w:val="0070579E"/>
    <w:rsid w:val="00707833"/>
    <w:rsid w:val="007078D1"/>
    <w:rsid w:val="00707A52"/>
    <w:rsid w:val="0071075F"/>
    <w:rsid w:val="00710CD0"/>
    <w:rsid w:val="0071537C"/>
    <w:rsid w:val="007157B1"/>
    <w:rsid w:val="00720018"/>
    <w:rsid w:val="0072019A"/>
    <w:rsid w:val="00721B78"/>
    <w:rsid w:val="00722237"/>
    <w:rsid w:val="007264B5"/>
    <w:rsid w:val="00730D1F"/>
    <w:rsid w:val="00731ED8"/>
    <w:rsid w:val="0073475E"/>
    <w:rsid w:val="00741DC7"/>
    <w:rsid w:val="00743C0B"/>
    <w:rsid w:val="00743DA7"/>
    <w:rsid w:val="007445B5"/>
    <w:rsid w:val="00745062"/>
    <w:rsid w:val="007468EC"/>
    <w:rsid w:val="007470A0"/>
    <w:rsid w:val="00751ADF"/>
    <w:rsid w:val="00752C03"/>
    <w:rsid w:val="00752D30"/>
    <w:rsid w:val="0075304F"/>
    <w:rsid w:val="00753DB1"/>
    <w:rsid w:val="00761575"/>
    <w:rsid w:val="00762B78"/>
    <w:rsid w:val="007634CA"/>
    <w:rsid w:val="00765F65"/>
    <w:rsid w:val="007665DB"/>
    <w:rsid w:val="007709A8"/>
    <w:rsid w:val="0077102F"/>
    <w:rsid w:val="00772BA6"/>
    <w:rsid w:val="00774BD0"/>
    <w:rsid w:val="0077563A"/>
    <w:rsid w:val="00775F47"/>
    <w:rsid w:val="00777286"/>
    <w:rsid w:val="0078081B"/>
    <w:rsid w:val="0078305C"/>
    <w:rsid w:val="00783613"/>
    <w:rsid w:val="0078777A"/>
    <w:rsid w:val="00787A3E"/>
    <w:rsid w:val="007921F5"/>
    <w:rsid w:val="0079307F"/>
    <w:rsid w:val="0079335A"/>
    <w:rsid w:val="00794D23"/>
    <w:rsid w:val="00794FB4"/>
    <w:rsid w:val="007962E3"/>
    <w:rsid w:val="007974DE"/>
    <w:rsid w:val="0079756E"/>
    <w:rsid w:val="007A000B"/>
    <w:rsid w:val="007A1163"/>
    <w:rsid w:val="007A17EE"/>
    <w:rsid w:val="007A22CB"/>
    <w:rsid w:val="007A6BDB"/>
    <w:rsid w:val="007A6DFB"/>
    <w:rsid w:val="007B2AEA"/>
    <w:rsid w:val="007B3DC6"/>
    <w:rsid w:val="007B4D86"/>
    <w:rsid w:val="007B4EB3"/>
    <w:rsid w:val="007B58AC"/>
    <w:rsid w:val="007C050D"/>
    <w:rsid w:val="007C6D1F"/>
    <w:rsid w:val="007E019D"/>
    <w:rsid w:val="007E0999"/>
    <w:rsid w:val="007E5991"/>
    <w:rsid w:val="007E69C2"/>
    <w:rsid w:val="00800758"/>
    <w:rsid w:val="00803280"/>
    <w:rsid w:val="008042A4"/>
    <w:rsid w:val="008118D5"/>
    <w:rsid w:val="00811BD0"/>
    <w:rsid w:val="008127DF"/>
    <w:rsid w:val="00815C22"/>
    <w:rsid w:val="0081677C"/>
    <w:rsid w:val="0082168B"/>
    <w:rsid w:val="008308C7"/>
    <w:rsid w:val="00831CC8"/>
    <w:rsid w:val="00833DF7"/>
    <w:rsid w:val="008374A9"/>
    <w:rsid w:val="00840636"/>
    <w:rsid w:val="008507D2"/>
    <w:rsid w:val="00853D33"/>
    <w:rsid w:val="008574F4"/>
    <w:rsid w:val="008579D8"/>
    <w:rsid w:val="00860266"/>
    <w:rsid w:val="00860BC0"/>
    <w:rsid w:val="00861812"/>
    <w:rsid w:val="00862763"/>
    <w:rsid w:val="00863FB0"/>
    <w:rsid w:val="008643CC"/>
    <w:rsid w:val="00864AC9"/>
    <w:rsid w:val="00865294"/>
    <w:rsid w:val="008676D8"/>
    <w:rsid w:val="00867D92"/>
    <w:rsid w:val="00870012"/>
    <w:rsid w:val="00872163"/>
    <w:rsid w:val="0087539F"/>
    <w:rsid w:val="00875A1F"/>
    <w:rsid w:val="00877E86"/>
    <w:rsid w:val="00880309"/>
    <w:rsid w:val="00892821"/>
    <w:rsid w:val="008A0336"/>
    <w:rsid w:val="008A0388"/>
    <w:rsid w:val="008A0992"/>
    <w:rsid w:val="008A114D"/>
    <w:rsid w:val="008A1506"/>
    <w:rsid w:val="008A2009"/>
    <w:rsid w:val="008A50FA"/>
    <w:rsid w:val="008A63FC"/>
    <w:rsid w:val="008B00DA"/>
    <w:rsid w:val="008B07E3"/>
    <w:rsid w:val="008B097C"/>
    <w:rsid w:val="008B1938"/>
    <w:rsid w:val="008B23C9"/>
    <w:rsid w:val="008B5DF8"/>
    <w:rsid w:val="008C1ED4"/>
    <w:rsid w:val="008C1F19"/>
    <w:rsid w:val="008C2D24"/>
    <w:rsid w:val="008C4055"/>
    <w:rsid w:val="008C55F3"/>
    <w:rsid w:val="008C7956"/>
    <w:rsid w:val="008D12B9"/>
    <w:rsid w:val="008D5EF0"/>
    <w:rsid w:val="008D6777"/>
    <w:rsid w:val="008E0107"/>
    <w:rsid w:val="008E0711"/>
    <w:rsid w:val="008E0794"/>
    <w:rsid w:val="008E2EA4"/>
    <w:rsid w:val="008E389C"/>
    <w:rsid w:val="008E3908"/>
    <w:rsid w:val="008E40BB"/>
    <w:rsid w:val="008F7A34"/>
    <w:rsid w:val="00902B5F"/>
    <w:rsid w:val="0091156D"/>
    <w:rsid w:val="009150C7"/>
    <w:rsid w:val="009154F5"/>
    <w:rsid w:val="00922498"/>
    <w:rsid w:val="00925120"/>
    <w:rsid w:val="0092624E"/>
    <w:rsid w:val="00930B08"/>
    <w:rsid w:val="0093137B"/>
    <w:rsid w:val="0093324D"/>
    <w:rsid w:val="00935094"/>
    <w:rsid w:val="009357BC"/>
    <w:rsid w:val="00935946"/>
    <w:rsid w:val="00935AEC"/>
    <w:rsid w:val="0094026F"/>
    <w:rsid w:val="0094268B"/>
    <w:rsid w:val="00946A03"/>
    <w:rsid w:val="00950F18"/>
    <w:rsid w:val="0096287D"/>
    <w:rsid w:val="0096435B"/>
    <w:rsid w:val="00970DAF"/>
    <w:rsid w:val="00973738"/>
    <w:rsid w:val="0097463C"/>
    <w:rsid w:val="0097492E"/>
    <w:rsid w:val="00974AFA"/>
    <w:rsid w:val="00976205"/>
    <w:rsid w:val="00976B6A"/>
    <w:rsid w:val="0097746A"/>
    <w:rsid w:val="00980050"/>
    <w:rsid w:val="0098291D"/>
    <w:rsid w:val="00985E45"/>
    <w:rsid w:val="0099100B"/>
    <w:rsid w:val="0099707C"/>
    <w:rsid w:val="00997649"/>
    <w:rsid w:val="009977E5"/>
    <w:rsid w:val="009A12F5"/>
    <w:rsid w:val="009B05EC"/>
    <w:rsid w:val="009B2917"/>
    <w:rsid w:val="009B496B"/>
    <w:rsid w:val="009B61F6"/>
    <w:rsid w:val="009B7E3B"/>
    <w:rsid w:val="009C15C1"/>
    <w:rsid w:val="009C1D9D"/>
    <w:rsid w:val="009C1F62"/>
    <w:rsid w:val="009C2891"/>
    <w:rsid w:val="009C28AA"/>
    <w:rsid w:val="009C4744"/>
    <w:rsid w:val="009C5011"/>
    <w:rsid w:val="009C7FF4"/>
    <w:rsid w:val="009D3BCE"/>
    <w:rsid w:val="009D4CCE"/>
    <w:rsid w:val="009D510F"/>
    <w:rsid w:val="009D5A83"/>
    <w:rsid w:val="009D6C32"/>
    <w:rsid w:val="009D78FD"/>
    <w:rsid w:val="009D7E3F"/>
    <w:rsid w:val="009E0F0A"/>
    <w:rsid w:val="009E2557"/>
    <w:rsid w:val="009E5BA8"/>
    <w:rsid w:val="009E688F"/>
    <w:rsid w:val="009E76F3"/>
    <w:rsid w:val="009F5D30"/>
    <w:rsid w:val="009F644F"/>
    <w:rsid w:val="00A00C01"/>
    <w:rsid w:val="00A02979"/>
    <w:rsid w:val="00A0455B"/>
    <w:rsid w:val="00A049DA"/>
    <w:rsid w:val="00A05DBE"/>
    <w:rsid w:val="00A0686E"/>
    <w:rsid w:val="00A109B9"/>
    <w:rsid w:val="00A10E6B"/>
    <w:rsid w:val="00A1129D"/>
    <w:rsid w:val="00A114D9"/>
    <w:rsid w:val="00A11C7A"/>
    <w:rsid w:val="00A14405"/>
    <w:rsid w:val="00A14B9B"/>
    <w:rsid w:val="00A152CE"/>
    <w:rsid w:val="00A165B4"/>
    <w:rsid w:val="00A22D03"/>
    <w:rsid w:val="00A234BE"/>
    <w:rsid w:val="00A23B7F"/>
    <w:rsid w:val="00A25638"/>
    <w:rsid w:val="00A25F37"/>
    <w:rsid w:val="00A3151E"/>
    <w:rsid w:val="00A34039"/>
    <w:rsid w:val="00A34072"/>
    <w:rsid w:val="00A359C2"/>
    <w:rsid w:val="00A41424"/>
    <w:rsid w:val="00A456DB"/>
    <w:rsid w:val="00A45E6F"/>
    <w:rsid w:val="00A462D3"/>
    <w:rsid w:val="00A4799F"/>
    <w:rsid w:val="00A508B6"/>
    <w:rsid w:val="00A519DF"/>
    <w:rsid w:val="00A56AE8"/>
    <w:rsid w:val="00A56FF6"/>
    <w:rsid w:val="00A60A4E"/>
    <w:rsid w:val="00A614A4"/>
    <w:rsid w:val="00A62D08"/>
    <w:rsid w:val="00A63A22"/>
    <w:rsid w:val="00A64EA8"/>
    <w:rsid w:val="00A70E61"/>
    <w:rsid w:val="00A73E15"/>
    <w:rsid w:val="00A801A7"/>
    <w:rsid w:val="00A80432"/>
    <w:rsid w:val="00A83BAB"/>
    <w:rsid w:val="00A8400A"/>
    <w:rsid w:val="00A846D9"/>
    <w:rsid w:val="00A87815"/>
    <w:rsid w:val="00A9057F"/>
    <w:rsid w:val="00A93B04"/>
    <w:rsid w:val="00A95D3F"/>
    <w:rsid w:val="00A96DE6"/>
    <w:rsid w:val="00A97698"/>
    <w:rsid w:val="00AA3AF8"/>
    <w:rsid w:val="00AA41AC"/>
    <w:rsid w:val="00AB01BB"/>
    <w:rsid w:val="00AB4E0F"/>
    <w:rsid w:val="00AB5426"/>
    <w:rsid w:val="00AB62F5"/>
    <w:rsid w:val="00AB660E"/>
    <w:rsid w:val="00AB7155"/>
    <w:rsid w:val="00AC0843"/>
    <w:rsid w:val="00AC19E9"/>
    <w:rsid w:val="00AC1E9F"/>
    <w:rsid w:val="00AC2B30"/>
    <w:rsid w:val="00AC3A47"/>
    <w:rsid w:val="00AC444C"/>
    <w:rsid w:val="00AC7300"/>
    <w:rsid w:val="00AD02DD"/>
    <w:rsid w:val="00AD40FE"/>
    <w:rsid w:val="00AE124A"/>
    <w:rsid w:val="00AE33A7"/>
    <w:rsid w:val="00AE4C63"/>
    <w:rsid w:val="00AE4D1F"/>
    <w:rsid w:val="00AF1CEB"/>
    <w:rsid w:val="00AF49A6"/>
    <w:rsid w:val="00AF54C7"/>
    <w:rsid w:val="00AF5605"/>
    <w:rsid w:val="00AF7C64"/>
    <w:rsid w:val="00AF7CC9"/>
    <w:rsid w:val="00B00D1A"/>
    <w:rsid w:val="00B03185"/>
    <w:rsid w:val="00B07DD1"/>
    <w:rsid w:val="00B1035D"/>
    <w:rsid w:val="00B1290D"/>
    <w:rsid w:val="00B14617"/>
    <w:rsid w:val="00B23C0A"/>
    <w:rsid w:val="00B24987"/>
    <w:rsid w:val="00B249D4"/>
    <w:rsid w:val="00B27042"/>
    <w:rsid w:val="00B27B4F"/>
    <w:rsid w:val="00B303AC"/>
    <w:rsid w:val="00B32447"/>
    <w:rsid w:val="00B35B64"/>
    <w:rsid w:val="00B37716"/>
    <w:rsid w:val="00B4331E"/>
    <w:rsid w:val="00B44119"/>
    <w:rsid w:val="00B4534B"/>
    <w:rsid w:val="00B46577"/>
    <w:rsid w:val="00B506E1"/>
    <w:rsid w:val="00B51CB2"/>
    <w:rsid w:val="00B63447"/>
    <w:rsid w:val="00B64BCA"/>
    <w:rsid w:val="00B66761"/>
    <w:rsid w:val="00B71CBB"/>
    <w:rsid w:val="00B7600E"/>
    <w:rsid w:val="00B77DE3"/>
    <w:rsid w:val="00B81C9B"/>
    <w:rsid w:val="00B83A2B"/>
    <w:rsid w:val="00B845BD"/>
    <w:rsid w:val="00B919D9"/>
    <w:rsid w:val="00B9686C"/>
    <w:rsid w:val="00B96A20"/>
    <w:rsid w:val="00B973A1"/>
    <w:rsid w:val="00BA0502"/>
    <w:rsid w:val="00BA06E5"/>
    <w:rsid w:val="00BA0A20"/>
    <w:rsid w:val="00BA0B53"/>
    <w:rsid w:val="00BA2B85"/>
    <w:rsid w:val="00BB2B51"/>
    <w:rsid w:val="00BB45CE"/>
    <w:rsid w:val="00BB4E51"/>
    <w:rsid w:val="00BC0001"/>
    <w:rsid w:val="00BC00CD"/>
    <w:rsid w:val="00BC0DE4"/>
    <w:rsid w:val="00BC4305"/>
    <w:rsid w:val="00BC5AB6"/>
    <w:rsid w:val="00BC6C3C"/>
    <w:rsid w:val="00BC76C4"/>
    <w:rsid w:val="00BC774F"/>
    <w:rsid w:val="00BD2DBE"/>
    <w:rsid w:val="00BD58A3"/>
    <w:rsid w:val="00BD65B5"/>
    <w:rsid w:val="00BD7632"/>
    <w:rsid w:val="00BE0165"/>
    <w:rsid w:val="00BE0333"/>
    <w:rsid w:val="00BE39A8"/>
    <w:rsid w:val="00BF19FD"/>
    <w:rsid w:val="00BF1A86"/>
    <w:rsid w:val="00BF256B"/>
    <w:rsid w:val="00BF26E6"/>
    <w:rsid w:val="00BF54AA"/>
    <w:rsid w:val="00BF663F"/>
    <w:rsid w:val="00C0029E"/>
    <w:rsid w:val="00C00FAD"/>
    <w:rsid w:val="00C02130"/>
    <w:rsid w:val="00C037B2"/>
    <w:rsid w:val="00C067DA"/>
    <w:rsid w:val="00C068EB"/>
    <w:rsid w:val="00C07BFA"/>
    <w:rsid w:val="00C10F7D"/>
    <w:rsid w:val="00C11E6E"/>
    <w:rsid w:val="00C12437"/>
    <w:rsid w:val="00C125E5"/>
    <w:rsid w:val="00C128AB"/>
    <w:rsid w:val="00C12FB8"/>
    <w:rsid w:val="00C1660F"/>
    <w:rsid w:val="00C21918"/>
    <w:rsid w:val="00C22C4A"/>
    <w:rsid w:val="00C23A34"/>
    <w:rsid w:val="00C23BD8"/>
    <w:rsid w:val="00C2498E"/>
    <w:rsid w:val="00C24BF1"/>
    <w:rsid w:val="00C24E3D"/>
    <w:rsid w:val="00C268C5"/>
    <w:rsid w:val="00C26D69"/>
    <w:rsid w:val="00C319E4"/>
    <w:rsid w:val="00C328AA"/>
    <w:rsid w:val="00C358CA"/>
    <w:rsid w:val="00C361D3"/>
    <w:rsid w:val="00C4138C"/>
    <w:rsid w:val="00C503C8"/>
    <w:rsid w:val="00C529B6"/>
    <w:rsid w:val="00C52F52"/>
    <w:rsid w:val="00C55805"/>
    <w:rsid w:val="00C60A96"/>
    <w:rsid w:val="00C618A9"/>
    <w:rsid w:val="00C61A6B"/>
    <w:rsid w:val="00C61AF1"/>
    <w:rsid w:val="00C6215B"/>
    <w:rsid w:val="00C6418C"/>
    <w:rsid w:val="00C6657C"/>
    <w:rsid w:val="00C674E8"/>
    <w:rsid w:val="00C704AB"/>
    <w:rsid w:val="00C71D40"/>
    <w:rsid w:val="00C737F8"/>
    <w:rsid w:val="00C75913"/>
    <w:rsid w:val="00C7662C"/>
    <w:rsid w:val="00C80465"/>
    <w:rsid w:val="00C8052A"/>
    <w:rsid w:val="00C90DC9"/>
    <w:rsid w:val="00C91A88"/>
    <w:rsid w:val="00C92FFD"/>
    <w:rsid w:val="00C93A52"/>
    <w:rsid w:val="00CA016A"/>
    <w:rsid w:val="00CA6642"/>
    <w:rsid w:val="00CA737D"/>
    <w:rsid w:val="00CB27A7"/>
    <w:rsid w:val="00CB3176"/>
    <w:rsid w:val="00CB75FB"/>
    <w:rsid w:val="00CC1623"/>
    <w:rsid w:val="00CC17D6"/>
    <w:rsid w:val="00CC25C5"/>
    <w:rsid w:val="00CC2B35"/>
    <w:rsid w:val="00CC7A50"/>
    <w:rsid w:val="00CD438D"/>
    <w:rsid w:val="00CD52FF"/>
    <w:rsid w:val="00CD7274"/>
    <w:rsid w:val="00CE1B77"/>
    <w:rsid w:val="00CE27B2"/>
    <w:rsid w:val="00CE2FC3"/>
    <w:rsid w:val="00CE3229"/>
    <w:rsid w:val="00CE4FEF"/>
    <w:rsid w:val="00CE7831"/>
    <w:rsid w:val="00CE7AF7"/>
    <w:rsid w:val="00CF3BC9"/>
    <w:rsid w:val="00CF44B6"/>
    <w:rsid w:val="00CF482F"/>
    <w:rsid w:val="00CF4A0C"/>
    <w:rsid w:val="00CF4F61"/>
    <w:rsid w:val="00CF6487"/>
    <w:rsid w:val="00D0110C"/>
    <w:rsid w:val="00D01838"/>
    <w:rsid w:val="00D0346C"/>
    <w:rsid w:val="00D04599"/>
    <w:rsid w:val="00D0715C"/>
    <w:rsid w:val="00D07F6C"/>
    <w:rsid w:val="00D1199F"/>
    <w:rsid w:val="00D16BBC"/>
    <w:rsid w:val="00D17235"/>
    <w:rsid w:val="00D20669"/>
    <w:rsid w:val="00D323BF"/>
    <w:rsid w:val="00D370A3"/>
    <w:rsid w:val="00D370F9"/>
    <w:rsid w:val="00D37FC2"/>
    <w:rsid w:val="00D40CDD"/>
    <w:rsid w:val="00D43B4D"/>
    <w:rsid w:val="00D46EBB"/>
    <w:rsid w:val="00D506EA"/>
    <w:rsid w:val="00D57458"/>
    <w:rsid w:val="00D57700"/>
    <w:rsid w:val="00D65F00"/>
    <w:rsid w:val="00D67BFD"/>
    <w:rsid w:val="00D70735"/>
    <w:rsid w:val="00D70A7D"/>
    <w:rsid w:val="00D72B38"/>
    <w:rsid w:val="00D802AF"/>
    <w:rsid w:val="00D84AC7"/>
    <w:rsid w:val="00D84BDC"/>
    <w:rsid w:val="00D85DC9"/>
    <w:rsid w:val="00D97FD5"/>
    <w:rsid w:val="00DA2EFF"/>
    <w:rsid w:val="00DA38C3"/>
    <w:rsid w:val="00DA48B1"/>
    <w:rsid w:val="00DA533F"/>
    <w:rsid w:val="00DB0A62"/>
    <w:rsid w:val="00DB43BF"/>
    <w:rsid w:val="00DB535B"/>
    <w:rsid w:val="00DC000F"/>
    <w:rsid w:val="00DC062E"/>
    <w:rsid w:val="00DC1AC0"/>
    <w:rsid w:val="00DC3A15"/>
    <w:rsid w:val="00DC3BBB"/>
    <w:rsid w:val="00DD106A"/>
    <w:rsid w:val="00DD1445"/>
    <w:rsid w:val="00DD151E"/>
    <w:rsid w:val="00DD5264"/>
    <w:rsid w:val="00DE41E8"/>
    <w:rsid w:val="00DE677B"/>
    <w:rsid w:val="00DE772C"/>
    <w:rsid w:val="00DE7EEE"/>
    <w:rsid w:val="00DF0CE3"/>
    <w:rsid w:val="00DF4243"/>
    <w:rsid w:val="00DF47DA"/>
    <w:rsid w:val="00E00707"/>
    <w:rsid w:val="00E019BC"/>
    <w:rsid w:val="00E01EF4"/>
    <w:rsid w:val="00E02935"/>
    <w:rsid w:val="00E0303C"/>
    <w:rsid w:val="00E032C4"/>
    <w:rsid w:val="00E06A8B"/>
    <w:rsid w:val="00E151F9"/>
    <w:rsid w:val="00E17ADA"/>
    <w:rsid w:val="00E25B8A"/>
    <w:rsid w:val="00E27168"/>
    <w:rsid w:val="00E27D91"/>
    <w:rsid w:val="00E31037"/>
    <w:rsid w:val="00E3189B"/>
    <w:rsid w:val="00E3237B"/>
    <w:rsid w:val="00E32732"/>
    <w:rsid w:val="00E340C1"/>
    <w:rsid w:val="00E3579D"/>
    <w:rsid w:val="00E3594D"/>
    <w:rsid w:val="00E369F1"/>
    <w:rsid w:val="00E4347B"/>
    <w:rsid w:val="00E440CA"/>
    <w:rsid w:val="00E447DF"/>
    <w:rsid w:val="00E455BE"/>
    <w:rsid w:val="00E50A0F"/>
    <w:rsid w:val="00E525F1"/>
    <w:rsid w:val="00E541E6"/>
    <w:rsid w:val="00E5577E"/>
    <w:rsid w:val="00E55A35"/>
    <w:rsid w:val="00E55C3A"/>
    <w:rsid w:val="00E56314"/>
    <w:rsid w:val="00E57EDC"/>
    <w:rsid w:val="00E62738"/>
    <w:rsid w:val="00E641DA"/>
    <w:rsid w:val="00E65AE2"/>
    <w:rsid w:val="00E66144"/>
    <w:rsid w:val="00E675E5"/>
    <w:rsid w:val="00E7057B"/>
    <w:rsid w:val="00E71588"/>
    <w:rsid w:val="00E74180"/>
    <w:rsid w:val="00E75E30"/>
    <w:rsid w:val="00E766B4"/>
    <w:rsid w:val="00E76B69"/>
    <w:rsid w:val="00E77B70"/>
    <w:rsid w:val="00E80BEC"/>
    <w:rsid w:val="00E8432E"/>
    <w:rsid w:val="00E8549F"/>
    <w:rsid w:val="00E90908"/>
    <w:rsid w:val="00EA1996"/>
    <w:rsid w:val="00EB08F1"/>
    <w:rsid w:val="00EB5334"/>
    <w:rsid w:val="00EB5BDC"/>
    <w:rsid w:val="00EC051A"/>
    <w:rsid w:val="00EC1448"/>
    <w:rsid w:val="00EC5B57"/>
    <w:rsid w:val="00ED49BC"/>
    <w:rsid w:val="00ED4B6A"/>
    <w:rsid w:val="00ED54F8"/>
    <w:rsid w:val="00EE6885"/>
    <w:rsid w:val="00EF2EBB"/>
    <w:rsid w:val="00EF3D35"/>
    <w:rsid w:val="00EF57B7"/>
    <w:rsid w:val="00EF5A34"/>
    <w:rsid w:val="00F00815"/>
    <w:rsid w:val="00F02371"/>
    <w:rsid w:val="00F10FC6"/>
    <w:rsid w:val="00F113F0"/>
    <w:rsid w:val="00F119D6"/>
    <w:rsid w:val="00F1394A"/>
    <w:rsid w:val="00F157AA"/>
    <w:rsid w:val="00F17D97"/>
    <w:rsid w:val="00F238B7"/>
    <w:rsid w:val="00F23BC6"/>
    <w:rsid w:val="00F301B4"/>
    <w:rsid w:val="00F31290"/>
    <w:rsid w:val="00F3360B"/>
    <w:rsid w:val="00F35751"/>
    <w:rsid w:val="00F35799"/>
    <w:rsid w:val="00F3770B"/>
    <w:rsid w:val="00F37ED1"/>
    <w:rsid w:val="00F44A66"/>
    <w:rsid w:val="00F44C2E"/>
    <w:rsid w:val="00F46016"/>
    <w:rsid w:val="00F513B5"/>
    <w:rsid w:val="00F514DF"/>
    <w:rsid w:val="00F52843"/>
    <w:rsid w:val="00F52B9D"/>
    <w:rsid w:val="00F52C33"/>
    <w:rsid w:val="00F53261"/>
    <w:rsid w:val="00F5656C"/>
    <w:rsid w:val="00F616CD"/>
    <w:rsid w:val="00F644C8"/>
    <w:rsid w:val="00F72CD2"/>
    <w:rsid w:val="00F74559"/>
    <w:rsid w:val="00F7485A"/>
    <w:rsid w:val="00F820E4"/>
    <w:rsid w:val="00F90408"/>
    <w:rsid w:val="00F90630"/>
    <w:rsid w:val="00F92620"/>
    <w:rsid w:val="00F92EBE"/>
    <w:rsid w:val="00F931AF"/>
    <w:rsid w:val="00F93772"/>
    <w:rsid w:val="00F93966"/>
    <w:rsid w:val="00F95BD1"/>
    <w:rsid w:val="00FA56B5"/>
    <w:rsid w:val="00FA6916"/>
    <w:rsid w:val="00FB3866"/>
    <w:rsid w:val="00FB4575"/>
    <w:rsid w:val="00FB458B"/>
    <w:rsid w:val="00FB4C74"/>
    <w:rsid w:val="00FB5089"/>
    <w:rsid w:val="00FB7350"/>
    <w:rsid w:val="00FB73DD"/>
    <w:rsid w:val="00FB7FEB"/>
    <w:rsid w:val="00FC02F2"/>
    <w:rsid w:val="00FC3258"/>
    <w:rsid w:val="00FC38BC"/>
    <w:rsid w:val="00FC7056"/>
    <w:rsid w:val="00FD1DD1"/>
    <w:rsid w:val="00FD21AE"/>
    <w:rsid w:val="00FD5D8D"/>
    <w:rsid w:val="00FE3DEF"/>
    <w:rsid w:val="00FE5FA0"/>
    <w:rsid w:val="00FE76B3"/>
    <w:rsid w:val="00FF1A40"/>
    <w:rsid w:val="00FF20FE"/>
    <w:rsid w:val="00FF2B04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05900A"/>
  <w15:docId w15:val="{126A6DB7-EEEC-4821-8F74-26E7CDE59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606D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D8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406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0636"/>
  </w:style>
  <w:style w:type="paragraph" w:styleId="a6">
    <w:name w:val="footer"/>
    <w:basedOn w:val="a"/>
    <w:link w:val="a7"/>
    <w:uiPriority w:val="99"/>
    <w:unhideWhenUsed/>
    <w:rsid w:val="00840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0636"/>
  </w:style>
  <w:style w:type="paragraph" w:styleId="a8">
    <w:name w:val="Balloon Text"/>
    <w:basedOn w:val="a"/>
    <w:link w:val="a9"/>
    <w:uiPriority w:val="99"/>
    <w:semiHidden/>
    <w:unhideWhenUsed/>
    <w:rsid w:val="00B07D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7DD1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865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0C16B-8004-45FB-97FA-CB4FF934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勝 槇野</cp:lastModifiedBy>
  <cp:revision>15</cp:revision>
  <cp:lastPrinted>2023-10-20T07:02:00Z</cp:lastPrinted>
  <dcterms:created xsi:type="dcterms:W3CDTF">2023-07-25T05:45:00Z</dcterms:created>
  <dcterms:modified xsi:type="dcterms:W3CDTF">2023-10-20T07:09:00Z</dcterms:modified>
</cp:coreProperties>
</file>